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145"/>
        <w:gridCol w:w="1758"/>
        <w:gridCol w:w="3547"/>
      </w:tblGrid>
      <w:tr w:rsidR="005614FE" w:rsidRPr="0093359A" w:rsidTr="005614FE">
        <w:trPr>
          <w:trHeight w:val="331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614FE" w:rsidRPr="0093359A" w:rsidRDefault="005614FE" w:rsidP="00A81E76">
            <w:pPr>
              <w:tabs>
                <w:tab w:val="left" w:pos="279"/>
              </w:tabs>
              <w:spacing w:after="100" w:line="125" w:lineRule="atLeast"/>
              <w:ind w:left="792"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ГАЗЕТЫ</w:t>
            </w:r>
            <w:r w:rsidRPr="0093359A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2C6F9B">
        <w:trPr>
          <w:trHeight w:val="27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C1117B" w:rsidRDefault="000C7A07" w:rsidP="008C76AF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1</w:t>
            </w:r>
            <w:r w:rsidR="00FB4472" w:rsidRPr="00C1117B">
              <w:rPr>
                <w:rFonts w:ascii="Tahoma" w:hAnsi="Tahoma" w:cs="Tahoma"/>
                <w:sz w:val="15"/>
                <w:szCs w:val="15"/>
                <w:lang w:val="kk-KZ" w:eastAsia="ru-RU"/>
              </w:rPr>
              <w:t>.</w:t>
            </w:r>
            <w:r w:rsidR="00FB4472"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Айболит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FB4472" w:rsidRPr="0093359A" w:rsidTr="00E74658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0C7A07" w:rsidRDefault="000C7A07" w:rsidP="00FB4472">
            <w:pPr>
              <w:tabs>
                <w:tab w:val="left" w:pos="279"/>
              </w:tabs>
              <w:rPr>
                <w:rFonts w:ascii="Tahoma" w:hAnsi="Tahoma" w:cs="Tahoma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 xml:space="preserve">    2</w:t>
            </w:r>
            <w:r w:rsidR="00FB4472" w:rsidRPr="000C7A07">
              <w:rPr>
                <w:rFonts w:ascii="Tahoma" w:hAnsi="Tahoma" w:cs="Tahoma"/>
                <w:sz w:val="15"/>
                <w:szCs w:val="15"/>
                <w:lang w:val="kk-KZ" w:eastAsia="ru-RU"/>
              </w:rPr>
              <w:t>. Ана тілі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0C7A07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0C7A07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790DA5" w:rsidRDefault="000C7A07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Аргументы недели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790DA5" w:rsidRDefault="00FB4472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2C6F9B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6F9B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4. Асыл сөз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6F9B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6F9B" w:rsidRPr="002C6F9B" w:rsidRDefault="002C6F9B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Добрый вечер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Дружные ребята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 ф.2</w:t>
            </w:r>
          </w:p>
        </w:tc>
      </w:tr>
      <w:tr w:rsidR="00FB4472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Егемен</w:t>
            </w:r>
            <w:proofErr w:type="spellEnd"/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Қазақстан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0C7A07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0C7A07" w:rsidRPr="002C6F9B" w:rsidRDefault="002C6F9B" w:rsidP="002C6F9B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Жемқолықсыз Қазақстан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=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Казахстан без коррупции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0C7A07" w:rsidRPr="005614FE" w:rsidRDefault="000C7A07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0C7A07" w:rsidRPr="005614FE" w:rsidRDefault="002C6F9B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</w:t>
            </w:r>
            <w:r w:rsidR="000C7A07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Б</w:t>
            </w:r>
          </w:p>
        </w:tc>
      </w:tr>
      <w:tr w:rsidR="00FB4472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Жизнь за всю неделю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FB4472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0C7A07" w:rsidP="00FB4472">
            <w:pPr>
              <w:tabs>
                <w:tab w:val="left" w:pos="279"/>
                <w:tab w:val="left" w:pos="318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  </w:t>
            </w:r>
            <w:proofErr w:type="spellStart"/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Информ</w:t>
            </w:r>
            <w:proofErr w:type="spellEnd"/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-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Вест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Казахстанская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 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0C7A07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К</w:t>
            </w:r>
            <w:proofErr w:type="spellStart"/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араван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әдебиеті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СБ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2C6F9B" w:rsidRDefault="00FB4472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QAZAQSTAN DAUIRI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 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0C7A07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Қызылжар нұры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0C7A07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="002C6F9B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 w:rsidR="002C6F9B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Молодежная-Жастар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73428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МК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FB4472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790DA5" w:rsidRDefault="00734284" w:rsidP="002C6F9B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Народный лекарь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790DA5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2C6F9B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6F9B" w:rsidRDefault="002C6F9B" w:rsidP="002C6F9B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19. Неделя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6F9B" w:rsidRDefault="002C6F9B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2C6F9B" w:rsidRDefault="002C6F9B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FB4472" w:rsidRPr="0093359A" w:rsidTr="005614FE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790DA5" w:rsidRDefault="002C6F9B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20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Проспект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FB4472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Северный Казахстан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FB4472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22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FB4472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Солтүстік 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FB4472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FB4472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790DA5" w:rsidRDefault="00FB4472" w:rsidP="002C6F9B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2C6F9B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Ұлан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5614FE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BE1C58" w:rsidRDefault="002C6F9B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ЦБ, </w:t>
            </w:r>
            <w:r w:rsidR="00FB4472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ф.2</w:t>
            </w:r>
          </w:p>
        </w:tc>
      </w:tr>
      <w:tr w:rsidR="00FB4472" w:rsidRPr="0093359A" w:rsidTr="00DD2230">
        <w:trPr>
          <w:trHeight w:val="138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B4472" w:rsidRPr="0093359A" w:rsidRDefault="00FB4472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РЕСПУБЛИКАНСКИЕ ЖУРНАЛЫ</w:t>
            </w:r>
          </w:p>
        </w:tc>
      </w:tr>
      <w:tr w:rsidR="00734284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FE7692" w:rsidRDefault="00734284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 xml:space="preserve">National Geographic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Қазақстан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FE7692" w:rsidRDefault="00FE520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73428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FE7692" w:rsidRDefault="00FE520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ЦБ, ф.2</w:t>
            </w:r>
          </w:p>
        </w:tc>
      </w:tr>
      <w:tr w:rsidR="00734284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734284" w:rsidRDefault="00734284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2.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BALA BI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734284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ЦБ, ф.2</w:t>
            </w:r>
          </w:p>
        </w:tc>
      </w:tr>
      <w:tr w:rsidR="00734284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FE7692" w:rsidRDefault="00734284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OYLA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5614FE" w:rsidRDefault="00734284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734284" w:rsidRPr="005614FE" w:rsidRDefault="00734284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4. Айгөлек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5. Айтшы, әжетай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007B6F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Ақ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желкен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7. Ақиқат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8. Алтын босаға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4B7FCF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>9</w:t>
            </w:r>
            <w:r w:rsidR="00FE520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="00FE520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Ардагер</w:t>
            </w:r>
            <w:proofErr w:type="spellEnd"/>
            <w:r w:rsidR="00FE5205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</w:t>
            </w:r>
            <w:r w:rsidR="00FE520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FE5205" w:rsidRDefault="00FE5205" w:rsidP="005C17B9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Бала тәрбиесі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734284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FE5205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Балалар әлемі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Default="005C17B9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FE5205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Балдырған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FE5205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FE5205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Ветер странствий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FE520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Внеклассная работа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школе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BE1C58" w:rsidRDefault="00FE520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ф.1</w:t>
            </w:r>
          </w:p>
        </w:tc>
      </w:tr>
      <w:tr w:rsidR="00FE520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Дәстүр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8C76A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FE5205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5C17B9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Ерке бала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FE5205" w:rsidRPr="005614FE" w:rsidRDefault="00FE5205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Default="004B7FCF" w:rsidP="005C17B9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17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Жалын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Жұлдыз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4B7FCF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19</w:t>
            </w:r>
            <w:r w:rsidR="005C17B9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5C17B9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Заң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4B7FCF" w:rsidP="0073428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20</w:t>
            </w:r>
            <w:r w:rsidR="005C17B9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Информационно-методические материалы в области гражданской защиты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История Казахстана: преподавание в школах и вузах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Кітап және кітапхана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C17B9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KITAP PATSHALYGY.KZ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 тілі және елтану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007B6F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Pr="00007B6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Pr="00007B6F">
              <w:rPr>
                <w:rFonts w:ascii="Tahoma" w:hAnsi="Tahoma" w:cs="Tahoma"/>
                <w:color w:val="000000"/>
                <w:sz w:val="15"/>
                <w:szCs w:val="15"/>
                <w:lang w:val="kk-KZ"/>
              </w:rPr>
              <w:t xml:space="preserve"> Қазақстан әйелдері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Қазақстан патриоты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5C17B9" w:rsidRPr="0093359A" w:rsidTr="005614FE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Магжан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 w:themeFill="background1" w:themeFillShade="F2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BE1C58" w:rsidRDefault="004B7FCF" w:rsidP="00734284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</w:t>
            </w:r>
            <w:r w:rsidR="005C17B9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Мәдениет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38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4B7FCF" w:rsidP="005C17B9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29</w:t>
            </w:r>
            <w:r w:rsidR="005C17B9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Мысль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C17B9" w:rsidRDefault="005C17B9" w:rsidP="00A81E76">
            <w:pPr>
              <w:tabs>
                <w:tab w:val="left" w:pos="279"/>
              </w:tabs>
              <w:spacing w:after="100" w:line="20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6A59BC" w:rsidRDefault="004B7FCF" w:rsidP="00007B6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30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Отбасы және денсаулық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Default="004B7FCF" w:rsidP="00007B6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31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Өмір тынысы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Default="005C17B9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Пайдалы кеңестер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13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Парасат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13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Пожарный и спасатель Казахстана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Простор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Таң-Шолпан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Үркер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125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C17B9" w:rsidRDefault="004B7FCF" w:rsidP="004B7FC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38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val="en-US" w:eastAsia="ru-RU"/>
              </w:rPr>
              <w:t>FARABI SHAKIRTI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93359A" w:rsidRDefault="005C17B9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ГАЗЕТЫ</w:t>
            </w:r>
          </w:p>
        </w:tc>
      </w:tr>
      <w:tr w:rsidR="005C17B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FE7692" w:rsidRDefault="005C17B9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 АиФ</w:t>
            </w:r>
            <w:r w:rsidRP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 Казахстане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92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 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5C17B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C17B9" w:rsidRDefault="005C17B9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 xml:space="preserve">2. Военная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история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5C17B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Default="005C17B9" w:rsidP="005C17B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3. Желтая газета. Зажигай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5C17B9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943C30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5C17B9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Загадки истории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5C17B9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5C17B9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</w:t>
            </w:r>
            <w:r w:rsidR="005C17B9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9860C2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5. Здоровый образ жизни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1 экз. 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gram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Комсомольская</w:t>
            </w:r>
            <w:proofErr w:type="gram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правда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7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Литературная газета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583BE6">
            <w:pPr>
              <w:tabs>
                <w:tab w:val="left" w:pos="142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8. Наша кухня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583BE6">
            <w:pPr>
              <w:tabs>
                <w:tab w:val="left" w:pos="142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9. Простые рецепты здоовья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6A59BC" w:rsidRDefault="00943C30" w:rsidP="00583BE6">
            <w:pPr>
              <w:tabs>
                <w:tab w:val="left" w:pos="142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10. Совершенно секретно. Информация к размышлению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11. Тайны ХХ века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СБ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12. тайны СССР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125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583BE6">
            <w:pPr>
              <w:tabs>
                <w:tab w:val="left" w:pos="284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1000 советов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ЦБ,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94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93359A" w:rsidRDefault="00943C30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93359A">
              <w:rPr>
                <w:rFonts w:ascii="Tahoma" w:eastAsia="Times New Roman" w:hAnsi="Tahoma" w:cs="Tahoma"/>
                <w:b/>
                <w:bCs/>
                <w:color w:val="000000"/>
                <w:sz w:val="15"/>
                <w:lang w:eastAsia="ru-RU"/>
              </w:rPr>
              <w:t>РОССИЙСКИЕ ЖУРНАЛЫ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1. Библиотечное дело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Будь здоров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Бурда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ф.1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4. Бурда. Шить легко и быстро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4B7FCF" w:rsidP="00FF00B4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Веселый колобок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395D63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ф.1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4B7FCF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="00943C30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Вокруг света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4B7FC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 w:rsidR="00943C30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  Все для женщины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4B7FC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</w:t>
            </w:r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Гравити</w:t>
            </w:r>
            <w:proofErr w:type="spellEnd"/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Фолз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6A59BC" w:rsidRDefault="004B7FCF" w:rsidP="00943C30">
            <w:pPr>
              <w:tabs>
                <w:tab w:val="left" w:pos="279"/>
              </w:tabs>
              <w:spacing w:after="100" w:line="50" w:lineRule="atLeast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   9</w:t>
            </w:r>
            <w:r w:rsidR="00943C30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Дарья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4B7FCF" w:rsidP="005E03DE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10</w:t>
            </w:r>
            <w:r w:rsidR="00943C30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Дарья</w:t>
            </w:r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Биография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943C3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Дачный совет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Девчонки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4B7FCF" w:rsidP="00943C3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13</w:t>
            </w:r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Добрые советы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Домашний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ф.1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4B7FCF">
            <w:pPr>
              <w:tabs>
                <w:tab w:val="left" w:pos="252"/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За рулем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Караван историй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, 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Классный журнал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943C30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8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Лиза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4B7FC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19</w:t>
            </w:r>
            <w:r w:rsidR="00943C30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Люблю готовить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6A59BC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,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lang w:eastAsia="ru-RU"/>
              </w:rPr>
              <w:t> 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ф.1, ф.2,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  <w:proofErr w:type="gramEnd"/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0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Маша и Медведь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ф.1, 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lastRenderedPageBreak/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Мир принцесс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ф.2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Мир техники для детей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Pr="005614FE" w:rsidRDefault="00943C30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943C30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 w:rsidR="00943C30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Мне 15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43C30" w:rsidRDefault="00943C30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Нарконет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Народные рецепты - здоровье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Наука и жизнь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E920A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27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Наша жизнь (плоскопечатная)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E920A9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28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Наша жизнь (рельефно-точечная)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E74658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9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Непоседа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</w:t>
            </w:r>
            <w:proofErr w:type="gramEnd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</w:t>
            </w:r>
            <w:proofErr w:type="gramEnd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.1, ф.2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0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Охота и рыбалка ХХ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I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век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Подвиг + Детективы «СМ»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Приусадебное хозяйство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Работница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Ромео и Джульетта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Сабрина</w:t>
            </w:r>
            <w:proofErr w:type="spellEnd"/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ф.2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Сваты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СБ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4B7FCF" w:rsidP="00E74658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37</w:t>
            </w:r>
            <w:r w:rsidR="008C76A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Сваты на пенсии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ЦБ, ф.1, 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ф.2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 xml:space="preserve">, </w:t>
            </w:r>
            <w:proofErr w:type="gramStart"/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СБ</w:t>
            </w:r>
            <w:proofErr w:type="gramEnd"/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E74658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38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Секретная история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4B7FCF" w:rsidP="00770C47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39</w:t>
            </w:r>
            <w:r w:rsidR="008C76AF"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 xml:space="preserve"> Современная библиотека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40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Тайны звёзд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ЦБ, ф.2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Тайны звёзд. Ретро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ЦБ, СБ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Тачки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3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Техника - молодёжи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4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. Том и Джерри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. </w:t>
            </w:r>
            <w:proofErr w:type="spellStart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Тошка</w:t>
            </w:r>
            <w:proofErr w:type="spellEnd"/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и компания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</w:t>
            </w:r>
            <w:r w:rsidRPr="005614FE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 xml:space="preserve">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</w:t>
            </w:r>
            <w:r w:rsidR="004B7FC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6</w:t>
            </w: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3/9 царство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 xml:space="preserve">, 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ф.1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47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Чем развлечь гостей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4B7FC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48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Чудеса и приключения – детям / ЧИП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E74658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49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60 лет – не возраст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2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A81E76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</w:pP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eastAsia="ru-RU"/>
              </w:rPr>
              <w:t>ЦБ</w:t>
            </w:r>
            <w:r w:rsidRPr="005614FE"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, ф.</w:t>
            </w: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2</w:t>
            </w:r>
          </w:p>
        </w:tc>
      </w:tr>
      <w:tr w:rsidR="008C76AF" w:rsidRPr="0093359A" w:rsidTr="00DD2230">
        <w:trPr>
          <w:trHeight w:val="50"/>
          <w:tblCellSpacing w:w="0" w:type="dxa"/>
        </w:trPr>
        <w:tc>
          <w:tcPr>
            <w:tcW w:w="4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Default="004B7FCF" w:rsidP="00E74658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50</w:t>
            </w:r>
            <w:r w:rsidR="008C76AF">
              <w:rPr>
                <w:rFonts w:ascii="Tahoma" w:eastAsia="Times New Roman" w:hAnsi="Tahoma" w:cs="Tahoma"/>
                <w:color w:val="000000"/>
                <w:sz w:val="15"/>
                <w:szCs w:val="15"/>
                <w:lang w:eastAsia="ru-RU"/>
              </w:rPr>
              <w:t>. Юный эрудит</w:t>
            </w:r>
          </w:p>
        </w:tc>
        <w:tc>
          <w:tcPr>
            <w:tcW w:w="17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center"/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5"/>
                <w:szCs w:val="15"/>
                <w:lang w:val="kk-KZ" w:eastAsia="ru-RU"/>
              </w:rPr>
              <w:t>1 экз.</w:t>
            </w:r>
          </w:p>
        </w:tc>
        <w:tc>
          <w:tcPr>
            <w:tcW w:w="3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8C76AF" w:rsidRPr="005614FE" w:rsidRDefault="008C76AF" w:rsidP="008C76AF">
            <w:pPr>
              <w:tabs>
                <w:tab w:val="left" w:pos="279"/>
              </w:tabs>
              <w:spacing w:after="100" w:line="50" w:lineRule="atLeast"/>
              <w:ind w:firstLine="188"/>
              <w:jc w:val="both"/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5"/>
                <w:lang w:val="kk-KZ" w:eastAsia="ru-RU"/>
              </w:rPr>
              <w:t>ЦБ</w:t>
            </w:r>
          </w:p>
        </w:tc>
      </w:tr>
    </w:tbl>
    <w:p w:rsidR="00241A47" w:rsidRPr="0093359A" w:rsidRDefault="00241A47" w:rsidP="00E74658"/>
    <w:sectPr w:rsidR="00241A47" w:rsidRPr="0093359A" w:rsidSect="00E7465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C52"/>
    <w:multiLevelType w:val="hybridMultilevel"/>
    <w:tmpl w:val="5B761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BAD"/>
    <w:multiLevelType w:val="hybridMultilevel"/>
    <w:tmpl w:val="08AAA642"/>
    <w:lvl w:ilvl="0" w:tplc="873458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8A30CD"/>
    <w:multiLevelType w:val="hybridMultilevel"/>
    <w:tmpl w:val="2DCC73CC"/>
    <w:lvl w:ilvl="0" w:tplc="6A1C149E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>
    <w:nsid w:val="2E0B175C"/>
    <w:multiLevelType w:val="hybridMultilevel"/>
    <w:tmpl w:val="94C00466"/>
    <w:lvl w:ilvl="0" w:tplc="F7FE93A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4">
    <w:nsid w:val="446C3106"/>
    <w:multiLevelType w:val="hybridMultilevel"/>
    <w:tmpl w:val="1B18AACC"/>
    <w:lvl w:ilvl="0" w:tplc="A664D88C">
      <w:start w:val="1"/>
      <w:numFmt w:val="decimal"/>
      <w:lvlText w:val="%1.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5">
    <w:nsid w:val="473F71E9"/>
    <w:multiLevelType w:val="hybridMultilevel"/>
    <w:tmpl w:val="68D4F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F7715"/>
    <w:multiLevelType w:val="hybridMultilevel"/>
    <w:tmpl w:val="08FE4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3359A"/>
    <w:rsid w:val="00007B6F"/>
    <w:rsid w:val="000C7A07"/>
    <w:rsid w:val="00112CF5"/>
    <w:rsid w:val="00115043"/>
    <w:rsid w:val="00241A47"/>
    <w:rsid w:val="002C6F9B"/>
    <w:rsid w:val="00374CEE"/>
    <w:rsid w:val="00395D63"/>
    <w:rsid w:val="004B14C5"/>
    <w:rsid w:val="004B7FCF"/>
    <w:rsid w:val="004D3869"/>
    <w:rsid w:val="00515A45"/>
    <w:rsid w:val="005614FE"/>
    <w:rsid w:val="00583BE6"/>
    <w:rsid w:val="005C17B9"/>
    <w:rsid w:val="005E03DE"/>
    <w:rsid w:val="006210C1"/>
    <w:rsid w:val="00680EC7"/>
    <w:rsid w:val="006A59BC"/>
    <w:rsid w:val="006C4016"/>
    <w:rsid w:val="006D41CC"/>
    <w:rsid w:val="006D6E3C"/>
    <w:rsid w:val="00734284"/>
    <w:rsid w:val="00742451"/>
    <w:rsid w:val="00770C47"/>
    <w:rsid w:val="00790DA5"/>
    <w:rsid w:val="007B4510"/>
    <w:rsid w:val="00857A11"/>
    <w:rsid w:val="008B225C"/>
    <w:rsid w:val="008C76AF"/>
    <w:rsid w:val="008D2EE7"/>
    <w:rsid w:val="0091228F"/>
    <w:rsid w:val="009276AF"/>
    <w:rsid w:val="0093359A"/>
    <w:rsid w:val="00943C30"/>
    <w:rsid w:val="00961014"/>
    <w:rsid w:val="00963B58"/>
    <w:rsid w:val="009860C2"/>
    <w:rsid w:val="00A674A5"/>
    <w:rsid w:val="00A81E76"/>
    <w:rsid w:val="00AD2369"/>
    <w:rsid w:val="00AE60DE"/>
    <w:rsid w:val="00AE7E87"/>
    <w:rsid w:val="00BC0FF8"/>
    <w:rsid w:val="00BE1C58"/>
    <w:rsid w:val="00C1117B"/>
    <w:rsid w:val="00C51F41"/>
    <w:rsid w:val="00D115C5"/>
    <w:rsid w:val="00D37A69"/>
    <w:rsid w:val="00D57C71"/>
    <w:rsid w:val="00D80923"/>
    <w:rsid w:val="00DD2230"/>
    <w:rsid w:val="00E04901"/>
    <w:rsid w:val="00E269E5"/>
    <w:rsid w:val="00E74658"/>
    <w:rsid w:val="00E920A9"/>
    <w:rsid w:val="00F45F12"/>
    <w:rsid w:val="00FB4472"/>
    <w:rsid w:val="00FE5205"/>
    <w:rsid w:val="00FE7692"/>
    <w:rsid w:val="00FF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A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3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359A"/>
    <w:rPr>
      <w:b/>
      <w:bCs/>
    </w:rPr>
  </w:style>
  <w:style w:type="character" w:customStyle="1" w:styleId="apple-converted-space">
    <w:name w:val="apple-converted-space"/>
    <w:basedOn w:val="a0"/>
    <w:rsid w:val="0093359A"/>
  </w:style>
  <w:style w:type="paragraph" w:styleId="a5">
    <w:name w:val="List Paragraph"/>
    <w:basedOn w:val="a"/>
    <w:uiPriority w:val="34"/>
    <w:qFormat/>
    <w:rsid w:val="00DD2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2017-04-17T10:02:00Z</dcterms:created>
  <dcterms:modified xsi:type="dcterms:W3CDTF">2020-01-27T03:40:00Z</dcterms:modified>
</cp:coreProperties>
</file>