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EEEEE"/>
        <w:tblCellMar>
          <w:left w:w="0" w:type="dxa"/>
          <w:right w:w="0" w:type="dxa"/>
        </w:tblCellMar>
        <w:tblLook w:val="04A0"/>
      </w:tblPr>
      <w:tblGrid>
        <w:gridCol w:w="4145"/>
        <w:gridCol w:w="1758"/>
        <w:gridCol w:w="3547"/>
      </w:tblGrid>
      <w:tr w:rsidR="005614FE" w:rsidRPr="0093359A" w:rsidTr="005614FE">
        <w:trPr>
          <w:trHeight w:val="331"/>
          <w:tblCellSpacing w:w="0" w:type="dxa"/>
        </w:trPr>
        <w:tc>
          <w:tcPr>
            <w:tcW w:w="94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614FE" w:rsidRPr="0093359A" w:rsidRDefault="005614FE" w:rsidP="00A81E76">
            <w:pPr>
              <w:tabs>
                <w:tab w:val="left" w:pos="279"/>
              </w:tabs>
              <w:spacing w:after="100" w:line="125" w:lineRule="atLeast"/>
              <w:ind w:left="792"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3359A">
              <w:rPr>
                <w:rFonts w:ascii="Tahoma" w:eastAsia="Times New Roman" w:hAnsi="Tahoma" w:cs="Tahoma"/>
                <w:b/>
                <w:bCs/>
                <w:color w:val="000000"/>
                <w:sz w:val="15"/>
                <w:lang w:eastAsia="ru-RU"/>
              </w:rPr>
              <w:t>РЕСПУБЛИКАНСКИЕ ГАЗЕТЫ</w:t>
            </w:r>
            <w:r w:rsidRPr="0093359A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47335E" w:rsidRPr="0093359A" w:rsidTr="00DF367E">
        <w:trPr>
          <w:trHeight w:val="27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0C7A07" w:rsidRDefault="0047335E" w:rsidP="00975507">
            <w:pPr>
              <w:tabs>
                <w:tab w:val="left" w:pos="279"/>
              </w:tabs>
              <w:rPr>
                <w:rFonts w:ascii="Tahoma" w:hAnsi="Tahoma" w:cs="Tahoma"/>
                <w:sz w:val="15"/>
                <w:szCs w:val="15"/>
                <w:lang w:val="kk-KZ" w:eastAsia="ru-RU"/>
              </w:rPr>
            </w:pPr>
            <w:r>
              <w:rPr>
                <w:rFonts w:ascii="Tahoma" w:hAnsi="Tahoma" w:cs="Tahoma"/>
                <w:sz w:val="15"/>
                <w:szCs w:val="15"/>
                <w:lang w:val="kk-KZ" w:eastAsia="ru-RU"/>
              </w:rPr>
              <w:t xml:space="preserve">    </w:t>
            </w:r>
            <w:r w:rsidR="00975507">
              <w:rPr>
                <w:rFonts w:ascii="Tahoma" w:hAnsi="Tahoma" w:cs="Tahoma"/>
                <w:sz w:val="15"/>
                <w:szCs w:val="15"/>
                <w:lang w:val="kk-KZ" w:eastAsia="ru-RU"/>
              </w:rPr>
              <w:t>1</w:t>
            </w:r>
            <w:r w:rsidRPr="000C7A07">
              <w:rPr>
                <w:rFonts w:ascii="Tahoma" w:hAnsi="Tahoma" w:cs="Tahoma"/>
                <w:sz w:val="15"/>
                <w:szCs w:val="15"/>
                <w:lang w:val="kk-KZ" w:eastAsia="ru-RU"/>
              </w:rPr>
              <w:t xml:space="preserve">. </w:t>
            </w:r>
            <w:r w:rsidR="00DF367E">
              <w:rPr>
                <w:rFonts w:ascii="Tahoma" w:hAnsi="Tahoma" w:cs="Tahoma"/>
                <w:sz w:val="15"/>
                <w:szCs w:val="15"/>
                <w:lang w:val="kk-KZ" w:eastAsia="ru-RU"/>
              </w:rPr>
              <w:t>Асыл сөз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0C7A07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0C7A07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0C7A07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 w:rsidRPr="000C7A07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975507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Добрый вечер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DF367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DF367E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ЦБ, </w:t>
            </w:r>
            <w:proofErr w:type="gramStart"/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975507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Дружные ребята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975507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975507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47335E" w:rsidRPr="0093359A" w:rsidTr="005614FE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975507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  </w:t>
            </w:r>
            <w:proofErr w:type="spellStart"/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Егемен</w:t>
            </w:r>
            <w:proofErr w:type="spellEnd"/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Қазақстан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975507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975507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ЦБ,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47335E" w:rsidRPr="0093359A" w:rsidTr="005614FE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DF367E" w:rsidRDefault="00975507" w:rsidP="00DF367E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r w:rsidR="00DF367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Жемқорлықпен күрес / Борьба с коррупцией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975507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DF367E" w:rsidRDefault="00DF367E" w:rsidP="00FB4472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47335E" w:rsidRPr="0093359A" w:rsidTr="005614FE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975507" w:rsidP="0047335E">
            <w:pPr>
              <w:tabs>
                <w:tab w:val="left" w:pos="279"/>
                <w:tab w:val="left" w:pos="318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  </w:t>
            </w:r>
            <w:proofErr w:type="spellStart"/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Информ</w:t>
            </w:r>
            <w:proofErr w:type="spellEnd"/>
            <w:r w:rsidR="0047335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-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Вест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DF367E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975507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Б</w:t>
            </w:r>
            <w:r w:rsidR="00DF367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 СБ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975507" w:rsidP="0047335E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gramStart"/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Казахстанская</w:t>
            </w:r>
            <w:proofErr w:type="gramEnd"/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 правда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975507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ф.1,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 w:rsidR="00975507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, </w:t>
            </w:r>
            <w:proofErr w:type="gramStart"/>
            <w:r w:rsidR="00975507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732FD5" w:rsidP="0047335E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8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Қазақ әдебиеті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DF367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732FD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  <w:r w:rsidR="00DF367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 СБ</w:t>
            </w:r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2C6F9B" w:rsidRDefault="00732FD5" w:rsidP="0047335E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9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. </w:t>
            </w:r>
            <w:r w:rsidR="0047335E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QAZAQSTAN DAUIRI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2F2F2" w:themeFill="background1" w:themeFillShade="F2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ЦБ </w:t>
            </w:r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732FD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732FD5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0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Қызылжар нұры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2C6F9B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0C7A07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ЦБ, ф.1,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, </w:t>
            </w: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732FD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="00732FD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spellStart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Молодежная-Жастар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2F2F2" w:themeFill="background1" w:themeFillShade="F2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FB447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732FD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732FD5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МК в Казахстане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47335E" w:rsidRPr="0093359A" w:rsidTr="005614FE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790DA5" w:rsidRDefault="0047335E" w:rsidP="00732FD5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732FD5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Проспект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СК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FB4472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ЦБ, ф.1,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proofErr w:type="gramStart"/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732FD5" w:rsidP="002C6F9B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14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Северный Казахстан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ЦБ,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ф.1,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 СБ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732FD5" w:rsidP="00FB447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15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Солтүстік Қазақстан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DF367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ЦБ, </w:t>
            </w:r>
            <w:r w:rsidR="00DF367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ф. 1, 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ф.2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724626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724626" w:rsidRDefault="00724626" w:rsidP="00FB447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16. Ұлан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A5327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DF367E" w:rsidRDefault="00724626" w:rsidP="00AA5327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724626" w:rsidRPr="0093359A" w:rsidTr="00DD2230">
        <w:trPr>
          <w:trHeight w:val="138"/>
          <w:tblCellSpacing w:w="0" w:type="dxa"/>
        </w:trPr>
        <w:tc>
          <w:tcPr>
            <w:tcW w:w="94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93359A" w:rsidRDefault="00724626" w:rsidP="00A81E76">
            <w:pPr>
              <w:tabs>
                <w:tab w:val="left" w:pos="279"/>
              </w:tabs>
              <w:spacing w:after="100" w:line="20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3359A">
              <w:rPr>
                <w:rFonts w:ascii="Tahoma" w:eastAsia="Times New Roman" w:hAnsi="Tahoma" w:cs="Tahoma"/>
                <w:b/>
                <w:bCs/>
                <w:color w:val="000000"/>
                <w:sz w:val="15"/>
                <w:lang w:eastAsia="ru-RU"/>
              </w:rPr>
              <w:t>РЕСПУБЛИКАНСКИЕ ЖУРНАЛЫ</w:t>
            </w:r>
          </w:p>
        </w:tc>
      </w:tr>
      <w:tr w:rsidR="00724626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007B6F" w:rsidRDefault="00724626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Ақ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желкен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724626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Default="00724626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2. Ақиқат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724626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Default="00724626" w:rsidP="004B7FC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Ардагер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KZ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8C76AF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8C76A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724626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FE7692" w:rsidRDefault="00724626" w:rsidP="00AA5327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4.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BALA</w:t>
            </w:r>
            <w:r w:rsidRPr="00DF367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BI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FE7692" w:rsidRDefault="00724626" w:rsidP="00AA5327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FE7692" w:rsidRDefault="00724626" w:rsidP="00AA5327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ф.2</w:t>
            </w:r>
          </w:p>
        </w:tc>
      </w:tr>
      <w:tr w:rsidR="00724626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Default="00724626" w:rsidP="004B7FC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5. Балдырған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FE520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ЦБ, ф.1</w:t>
            </w:r>
          </w:p>
        </w:tc>
      </w:tr>
      <w:tr w:rsidR="00724626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6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 Внеклассная работа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 школе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BE1C58" w:rsidRDefault="00724626" w:rsidP="00732FD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724626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7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Дәстүр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8C76AF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8C76A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 ф.1, ф.2</w:t>
            </w:r>
          </w:p>
        </w:tc>
      </w:tr>
      <w:tr w:rsidR="00724626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Default="00724626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8. Денсаулық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497C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497C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724626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Default="00724626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9. Жыл – он екі ай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A5327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A5327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Б</w:t>
            </w:r>
          </w:p>
        </w:tc>
      </w:tr>
      <w:tr w:rsidR="00724626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DF367E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10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Заң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724626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DF367E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История Казахстана: преподавание в школах и вузах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724626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DF367E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Кітап және кітапхана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724626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732FD5" w:rsidRDefault="00724626" w:rsidP="00DF367E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13. Қазақ тарихы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724626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007B6F" w:rsidRDefault="00724626" w:rsidP="00DF367E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hAnsi="Tahoma" w:cs="Tahoma"/>
                <w:color w:val="000000"/>
                <w:sz w:val="15"/>
                <w:szCs w:val="15"/>
                <w:lang w:val="kk-KZ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14</w:t>
            </w:r>
            <w:r w:rsidRPr="00007B6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</w:t>
            </w:r>
            <w:r w:rsidRPr="00007B6F">
              <w:rPr>
                <w:rFonts w:ascii="Tahoma" w:hAnsi="Tahoma" w:cs="Tahoma"/>
                <w:color w:val="000000"/>
                <w:sz w:val="15"/>
                <w:szCs w:val="15"/>
                <w:lang w:val="kk-KZ"/>
              </w:rPr>
              <w:t xml:space="preserve"> Қазақстан әйелдері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724626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DD22D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lastRenderedPageBreak/>
              <w:t>15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spellStart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Магжан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732FD5" w:rsidRDefault="00724626" w:rsidP="005D3AA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724626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BE1C58" w:rsidRDefault="00724626" w:rsidP="00732FD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16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Мәдениет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724626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D3AA6" w:rsidRDefault="00724626" w:rsidP="00732FD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17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М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өлді</w:t>
            </w:r>
            <w:proofErr w:type="gramStart"/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р</w:t>
            </w:r>
            <w:proofErr w:type="gramEnd"/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бұлақ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B76018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B76018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724626" w:rsidRPr="0093359A" w:rsidTr="00DD2230">
        <w:trPr>
          <w:trHeight w:val="138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2007F3">
            <w:pPr>
              <w:tabs>
                <w:tab w:val="left" w:pos="279"/>
              </w:tabs>
              <w:spacing w:after="100" w:line="20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18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Мысль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20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C17B9" w:rsidRDefault="00724626" w:rsidP="005D3AA6">
            <w:pPr>
              <w:tabs>
                <w:tab w:val="left" w:pos="279"/>
              </w:tabs>
              <w:spacing w:after="100" w:line="20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724626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2007F3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19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spellStart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Парасат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724626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5D3AA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0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Простор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732FD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724626" w:rsidRPr="0093359A" w:rsidTr="00DD2230">
        <w:trPr>
          <w:trHeight w:val="50"/>
          <w:tblCellSpacing w:w="0" w:type="dxa"/>
        </w:trPr>
        <w:tc>
          <w:tcPr>
            <w:tcW w:w="94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93359A" w:rsidRDefault="0072462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3359A">
              <w:rPr>
                <w:rFonts w:ascii="Tahoma" w:eastAsia="Times New Roman" w:hAnsi="Tahoma" w:cs="Tahoma"/>
                <w:b/>
                <w:bCs/>
                <w:color w:val="000000"/>
                <w:sz w:val="15"/>
                <w:lang w:eastAsia="ru-RU"/>
              </w:rPr>
              <w:t>РОССИЙСКИЕ ГАЗЕТЫ</w:t>
            </w:r>
          </w:p>
        </w:tc>
      </w:tr>
      <w:tr w:rsidR="00724626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FE7692" w:rsidRDefault="0072462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1. АиФ</w:t>
            </w:r>
            <w:r w:rsidRPr="005C17B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 Казахстане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5D3AA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724626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9860C2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2. Загадки истории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1 экз. 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724626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1E3D96" w:rsidRDefault="00724626" w:rsidP="001E3D9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3.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Наша кухня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 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Ф.2, С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Б</w:t>
            </w:r>
          </w:p>
        </w:tc>
      </w:tr>
      <w:tr w:rsidR="00724626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1E3D96" w:rsidRDefault="00724626" w:rsidP="001E3D9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Однако, жизнь!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proofErr w:type="gramStart"/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724626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Default="0072462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5. Тайны ХХ века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Default="0072462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Default="00724626" w:rsidP="001E3D9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724626" w:rsidRPr="0093359A" w:rsidTr="00DD2230">
        <w:trPr>
          <w:trHeight w:val="50"/>
          <w:tblCellSpacing w:w="0" w:type="dxa"/>
        </w:trPr>
        <w:tc>
          <w:tcPr>
            <w:tcW w:w="94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93359A" w:rsidRDefault="00724626" w:rsidP="005E03DE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3359A">
              <w:rPr>
                <w:rFonts w:ascii="Tahoma" w:eastAsia="Times New Roman" w:hAnsi="Tahoma" w:cs="Tahoma"/>
                <w:b/>
                <w:bCs/>
                <w:color w:val="000000"/>
                <w:sz w:val="15"/>
                <w:lang w:eastAsia="ru-RU"/>
              </w:rPr>
              <w:t>РОССИЙСКИЕ ЖУРНАЛЫ</w:t>
            </w:r>
          </w:p>
        </w:tc>
      </w:tr>
      <w:tr w:rsidR="00724626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873144" w:rsidRDefault="0072462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1. </w:t>
            </w: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1000 советов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873144" w:rsidRDefault="0072462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724626" w:rsidRDefault="0072462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</w:p>
        </w:tc>
      </w:tr>
      <w:tr w:rsidR="00724626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D463DF" w:rsidRDefault="00724626" w:rsidP="00D463D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2. </w:t>
            </w:r>
            <w:r w:rsidR="00D463DF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Anna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873144" w:rsidRDefault="00724626" w:rsidP="008B75B5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873144" w:rsidRDefault="00D463DF" w:rsidP="00D463DF">
            <w:pPr>
              <w:tabs>
                <w:tab w:val="left" w:pos="279"/>
              </w:tabs>
              <w:spacing w:after="100" w:line="50" w:lineRule="atLeast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    Ф.1</w:t>
            </w:r>
          </w:p>
        </w:tc>
      </w:tr>
      <w:tr w:rsidR="00724626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724626" w:rsidRDefault="00D463D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3. </w:t>
            </w:r>
            <w:r w:rsidR="00724626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Бабушкины рецепты. Спецвыпуск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873144" w:rsidRDefault="00724626" w:rsidP="00AA5327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873144" w:rsidRDefault="00724626" w:rsidP="00AA5327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73144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D463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463DF" w:rsidRDefault="00D463D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4. Библиотеки нового поколения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463DF" w:rsidRPr="00873144" w:rsidRDefault="00D463DF" w:rsidP="00AA5327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463DF" w:rsidRPr="00873144" w:rsidRDefault="00D463DF" w:rsidP="00AA5327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D463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463DF" w:rsidRDefault="00D463D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5. Будь здоров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463DF" w:rsidRPr="00873144" w:rsidRDefault="00D463DF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463DF" w:rsidRPr="00873144" w:rsidRDefault="00D463DF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D463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463DF" w:rsidRPr="00873144" w:rsidRDefault="00D463DF" w:rsidP="00FF00B4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</w:t>
            </w: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  Бурда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463DF" w:rsidRPr="00873144" w:rsidRDefault="00D463D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463DF" w:rsidRPr="00873144" w:rsidRDefault="00D463DF" w:rsidP="00873144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73144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D463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463DF" w:rsidRPr="00873144" w:rsidRDefault="00D463DF" w:rsidP="00770C47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</w:t>
            </w: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  Вокруг света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463DF" w:rsidRPr="00873144" w:rsidRDefault="00D463D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463DF" w:rsidRPr="00873144" w:rsidRDefault="00D463DF" w:rsidP="00D463D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73144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D463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463DF" w:rsidRDefault="00D463DF" w:rsidP="00770C47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8. Волшебный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463DF" w:rsidRPr="00873144" w:rsidRDefault="00D463DF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463DF" w:rsidRPr="00873144" w:rsidRDefault="00D463DF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73144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D463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463DF" w:rsidRDefault="00D463DF" w:rsidP="00770C47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9. Все загадки мира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463DF" w:rsidRPr="00873144" w:rsidRDefault="00D463DF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463DF" w:rsidRPr="00873144" w:rsidRDefault="00D463DF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1D6816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D6816" w:rsidRDefault="001D6816" w:rsidP="00770C47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10. Все звёзды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D6816" w:rsidRPr="00873144" w:rsidRDefault="001D6816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D6816" w:rsidRPr="00873144" w:rsidRDefault="001D6816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73144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1D6816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D6816" w:rsidRPr="00873144" w:rsidRDefault="001D681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11</w:t>
            </w: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  Все для женщины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D6816" w:rsidRPr="00873144" w:rsidRDefault="001D681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D6816" w:rsidRPr="00873144" w:rsidRDefault="001D6816" w:rsidP="001D681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73144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1D6816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D6816" w:rsidRDefault="001D681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12. Вяжем крючком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D6816" w:rsidRPr="00873144" w:rsidRDefault="001D6816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D6816" w:rsidRPr="00873144" w:rsidRDefault="001D6816" w:rsidP="00581257">
            <w:pPr>
              <w:tabs>
                <w:tab w:val="left" w:pos="279"/>
              </w:tabs>
              <w:spacing w:after="100" w:line="50" w:lineRule="atLeast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    Ф.1</w:t>
            </w:r>
          </w:p>
        </w:tc>
      </w:tr>
      <w:tr w:rsidR="001D6816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D6816" w:rsidRPr="005614FE" w:rsidRDefault="001D6816" w:rsidP="005E03DE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Дарья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Биография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D6816" w:rsidRPr="005614FE" w:rsidRDefault="001D681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D6816" w:rsidRPr="005614FE" w:rsidRDefault="001D6816" w:rsidP="001D681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proofErr w:type="gramStart"/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1D6816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D6816" w:rsidRPr="005614FE" w:rsidRDefault="001D6816" w:rsidP="001D681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14. Дарья Биография спец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D6816" w:rsidRPr="005614FE" w:rsidRDefault="001D681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D6816" w:rsidRPr="005614FE" w:rsidRDefault="001D6816" w:rsidP="001D681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1D6816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D6816" w:rsidRDefault="001D6816" w:rsidP="001D681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15. Дачный сезон – советы читателей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D6816" w:rsidRPr="005614FE" w:rsidRDefault="001D6816" w:rsidP="008B75B5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D6816" w:rsidRPr="005614FE" w:rsidRDefault="001D6816" w:rsidP="008B75B5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Б</w:t>
            </w:r>
          </w:p>
        </w:tc>
      </w:tr>
      <w:tr w:rsidR="001D6816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D6816" w:rsidRDefault="001D6816" w:rsidP="00D01FD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D01FD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6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. Домашний 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D6816" w:rsidRPr="005614FE" w:rsidRDefault="00D01FD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="001D6816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D6816" w:rsidRPr="005614FE" w:rsidRDefault="001D6816" w:rsidP="00D01FD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D01F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D01FDF" w:rsidP="00D01FD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17. Ёжик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Б</w:t>
            </w:r>
          </w:p>
        </w:tc>
      </w:tr>
      <w:tr w:rsidR="00D01F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D01FDF" w:rsidP="004B7FC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18. Запретная история. Истории мира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724626" w:rsidRDefault="00D01FD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724626" w:rsidRDefault="00D01FDF" w:rsidP="00CA7B69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D01F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D01FDF">
            <w:pPr>
              <w:tabs>
                <w:tab w:val="left" w:pos="252"/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19. Звёзды СССР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D01FD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Ф.2</w:t>
            </w:r>
          </w:p>
        </w:tc>
      </w:tr>
      <w:tr w:rsidR="00D01F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D01FDF" w:rsidP="00D01FDF">
            <w:pPr>
              <w:tabs>
                <w:tab w:val="left" w:pos="252"/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20. История и личность (рельефно-точечным шрифтом)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D01FDF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</w:p>
        </w:tc>
      </w:tr>
      <w:tr w:rsidR="00D01F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873144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21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Караван историй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D01FD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D01F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873144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Классный журнал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873144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D01F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357109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.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Криминал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CA7B69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Ф.1</w:t>
            </w:r>
          </w:p>
        </w:tc>
      </w:tr>
      <w:tr w:rsidR="00D01F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D01FDF" w:rsidP="00357109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24. Лёгкое чтение (рельефно-точечным шрифтом)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D01FDF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</w:p>
        </w:tc>
      </w:tr>
      <w:tr w:rsidR="00D01F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D01FDF" w:rsidP="00357109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25. Литературный альманах (рельефно-точечным шрифтом)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D01FDF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</w:p>
        </w:tc>
      </w:tr>
      <w:tr w:rsidR="00D01F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D01FDF" w:rsidP="00357109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26. Лисичка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Ф.1</w:t>
            </w:r>
          </w:p>
        </w:tc>
      </w:tr>
      <w:tr w:rsidR="00D01F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D01FDF" w:rsidP="00357109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27. Люблю готовить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8B75B5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D01FD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D01F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D01FDF" w:rsidP="00D01FD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28. Мишутка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D01FD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D01F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D01FDF" w:rsidP="00A643F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29. Народные рецепты - здоровье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D01FD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D01FDF" w:rsidP="00D01FD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ЦБ, </w:t>
            </w: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D01F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D01FDF" w:rsidP="00D01FD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0. Наша жизнь (рельефно-точечным шрифтом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D01FDF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D01FDF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</w:p>
        </w:tc>
      </w:tr>
      <w:tr w:rsidR="00D01F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31. Наука и жизнь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D01F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D01FDF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32. Наука и религия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8B75B5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8B75B5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D01F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D01FDF" w:rsidP="00D01FD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33. Неизвестный СССР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D01FD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D01FD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D01F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A643F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Непоседа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A643F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ЦБ, </w:t>
            </w: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D01F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D01FDF" w:rsidP="00D01FD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35. Острый сюжет (рельефно-точечным шрифтом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</w:p>
        </w:tc>
      </w:tr>
      <w:tr w:rsidR="00D01F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D01FD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36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Саша и Маша: 1000 приключений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D01FD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D01FD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2</w:t>
            </w:r>
          </w:p>
        </w:tc>
      </w:tr>
      <w:tr w:rsidR="00D01F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A643F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37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Современная библиотека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D17599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17599" w:rsidRDefault="00D17599" w:rsidP="00A643F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38.Тайны звёзд. Ретро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17599" w:rsidRPr="005614FE" w:rsidRDefault="00D17599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17599" w:rsidRPr="005614FE" w:rsidRDefault="00D17599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</w:p>
        </w:tc>
      </w:tr>
      <w:tr w:rsidR="00D17599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17599" w:rsidRDefault="00F34A0D" w:rsidP="00497C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="00D17599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9. Тайны СССР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17599" w:rsidRPr="005614FE" w:rsidRDefault="00F34A0D" w:rsidP="00497C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D17599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17599" w:rsidRPr="005614FE" w:rsidRDefault="00D17599" w:rsidP="00F34A0D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2C5D1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C5D1E" w:rsidRDefault="002C5D1E" w:rsidP="00497C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40. Том и Джерри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C5D1E" w:rsidRPr="005614FE" w:rsidRDefault="002C5D1E" w:rsidP="00581257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C5D1E" w:rsidRPr="005614FE" w:rsidRDefault="002C5D1E" w:rsidP="00581257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2C5D1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C5D1E" w:rsidRPr="005614FE" w:rsidRDefault="002C5D1E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spellStart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Тошка</w:t>
            </w:r>
            <w:proofErr w:type="spellEnd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и компания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C5D1E" w:rsidRPr="005614FE" w:rsidRDefault="002C5D1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C5D1E" w:rsidRPr="005614FE" w:rsidRDefault="002C5D1E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2C5D1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C5D1E" w:rsidRDefault="002C5D1E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42. 3/9 царство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C5D1E" w:rsidRDefault="002C5D1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C5D1E" w:rsidRPr="005614FE" w:rsidRDefault="002C5D1E" w:rsidP="002C5D1E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2C5D1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C5D1E" w:rsidRDefault="002C5D1E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43. Фантазеры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C5D1E" w:rsidRPr="005614FE" w:rsidRDefault="002C5D1E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C5D1E" w:rsidRPr="005614FE" w:rsidRDefault="002C5D1E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1</w:t>
            </w:r>
          </w:p>
        </w:tc>
      </w:tr>
      <w:tr w:rsidR="002C5D1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C5D1E" w:rsidRDefault="002C5D1E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44. 60 лет – не возраст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C5D1E" w:rsidRPr="005614FE" w:rsidRDefault="002C5D1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C5D1E" w:rsidRPr="005614FE" w:rsidRDefault="002C5D1E" w:rsidP="002C5D1E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</w:tbl>
    <w:p w:rsidR="00241A47" w:rsidRPr="0093359A" w:rsidRDefault="00241A47" w:rsidP="00E74658"/>
    <w:sectPr w:rsidR="00241A47" w:rsidRPr="0093359A" w:rsidSect="00E74658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A5C52"/>
    <w:multiLevelType w:val="hybridMultilevel"/>
    <w:tmpl w:val="5B761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56BAD"/>
    <w:multiLevelType w:val="hybridMultilevel"/>
    <w:tmpl w:val="08AAA642"/>
    <w:lvl w:ilvl="0" w:tplc="873458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68A30CD"/>
    <w:multiLevelType w:val="hybridMultilevel"/>
    <w:tmpl w:val="2DCC73CC"/>
    <w:lvl w:ilvl="0" w:tplc="6A1C149E">
      <w:start w:val="1"/>
      <w:numFmt w:val="decimal"/>
      <w:lvlText w:val="%1."/>
      <w:lvlJc w:val="left"/>
      <w:pPr>
        <w:ind w:left="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8" w:hanging="360"/>
      </w:pPr>
    </w:lvl>
    <w:lvl w:ilvl="2" w:tplc="0419001B" w:tentative="1">
      <w:start w:val="1"/>
      <w:numFmt w:val="lowerRoman"/>
      <w:lvlText w:val="%3."/>
      <w:lvlJc w:val="right"/>
      <w:pPr>
        <w:ind w:left="1988" w:hanging="180"/>
      </w:pPr>
    </w:lvl>
    <w:lvl w:ilvl="3" w:tplc="0419000F" w:tentative="1">
      <w:start w:val="1"/>
      <w:numFmt w:val="decimal"/>
      <w:lvlText w:val="%4."/>
      <w:lvlJc w:val="left"/>
      <w:pPr>
        <w:ind w:left="2708" w:hanging="360"/>
      </w:pPr>
    </w:lvl>
    <w:lvl w:ilvl="4" w:tplc="04190019" w:tentative="1">
      <w:start w:val="1"/>
      <w:numFmt w:val="lowerLetter"/>
      <w:lvlText w:val="%5."/>
      <w:lvlJc w:val="left"/>
      <w:pPr>
        <w:ind w:left="3428" w:hanging="360"/>
      </w:pPr>
    </w:lvl>
    <w:lvl w:ilvl="5" w:tplc="0419001B" w:tentative="1">
      <w:start w:val="1"/>
      <w:numFmt w:val="lowerRoman"/>
      <w:lvlText w:val="%6."/>
      <w:lvlJc w:val="right"/>
      <w:pPr>
        <w:ind w:left="4148" w:hanging="180"/>
      </w:pPr>
    </w:lvl>
    <w:lvl w:ilvl="6" w:tplc="0419000F" w:tentative="1">
      <w:start w:val="1"/>
      <w:numFmt w:val="decimal"/>
      <w:lvlText w:val="%7."/>
      <w:lvlJc w:val="left"/>
      <w:pPr>
        <w:ind w:left="4868" w:hanging="360"/>
      </w:pPr>
    </w:lvl>
    <w:lvl w:ilvl="7" w:tplc="04190019" w:tentative="1">
      <w:start w:val="1"/>
      <w:numFmt w:val="lowerLetter"/>
      <w:lvlText w:val="%8."/>
      <w:lvlJc w:val="left"/>
      <w:pPr>
        <w:ind w:left="5588" w:hanging="360"/>
      </w:pPr>
    </w:lvl>
    <w:lvl w:ilvl="8" w:tplc="0419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3">
    <w:nsid w:val="2E0B175C"/>
    <w:multiLevelType w:val="hybridMultilevel"/>
    <w:tmpl w:val="94C00466"/>
    <w:lvl w:ilvl="0" w:tplc="F7FE93AC">
      <w:start w:val="1"/>
      <w:numFmt w:val="decimal"/>
      <w:lvlText w:val="%1."/>
      <w:lvlJc w:val="left"/>
      <w:pPr>
        <w:ind w:left="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8" w:hanging="360"/>
      </w:pPr>
    </w:lvl>
    <w:lvl w:ilvl="2" w:tplc="0419001B" w:tentative="1">
      <w:start w:val="1"/>
      <w:numFmt w:val="lowerRoman"/>
      <w:lvlText w:val="%3."/>
      <w:lvlJc w:val="right"/>
      <w:pPr>
        <w:ind w:left="1988" w:hanging="180"/>
      </w:pPr>
    </w:lvl>
    <w:lvl w:ilvl="3" w:tplc="0419000F" w:tentative="1">
      <w:start w:val="1"/>
      <w:numFmt w:val="decimal"/>
      <w:lvlText w:val="%4."/>
      <w:lvlJc w:val="left"/>
      <w:pPr>
        <w:ind w:left="2708" w:hanging="360"/>
      </w:pPr>
    </w:lvl>
    <w:lvl w:ilvl="4" w:tplc="04190019" w:tentative="1">
      <w:start w:val="1"/>
      <w:numFmt w:val="lowerLetter"/>
      <w:lvlText w:val="%5."/>
      <w:lvlJc w:val="left"/>
      <w:pPr>
        <w:ind w:left="3428" w:hanging="360"/>
      </w:pPr>
    </w:lvl>
    <w:lvl w:ilvl="5" w:tplc="0419001B" w:tentative="1">
      <w:start w:val="1"/>
      <w:numFmt w:val="lowerRoman"/>
      <w:lvlText w:val="%6."/>
      <w:lvlJc w:val="right"/>
      <w:pPr>
        <w:ind w:left="4148" w:hanging="180"/>
      </w:pPr>
    </w:lvl>
    <w:lvl w:ilvl="6" w:tplc="0419000F" w:tentative="1">
      <w:start w:val="1"/>
      <w:numFmt w:val="decimal"/>
      <w:lvlText w:val="%7."/>
      <w:lvlJc w:val="left"/>
      <w:pPr>
        <w:ind w:left="4868" w:hanging="360"/>
      </w:pPr>
    </w:lvl>
    <w:lvl w:ilvl="7" w:tplc="04190019" w:tentative="1">
      <w:start w:val="1"/>
      <w:numFmt w:val="lowerLetter"/>
      <w:lvlText w:val="%8."/>
      <w:lvlJc w:val="left"/>
      <w:pPr>
        <w:ind w:left="5588" w:hanging="360"/>
      </w:pPr>
    </w:lvl>
    <w:lvl w:ilvl="8" w:tplc="0419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4">
    <w:nsid w:val="446C3106"/>
    <w:multiLevelType w:val="hybridMultilevel"/>
    <w:tmpl w:val="1B18AACC"/>
    <w:lvl w:ilvl="0" w:tplc="A664D88C">
      <w:start w:val="1"/>
      <w:numFmt w:val="decimal"/>
      <w:lvlText w:val="%1."/>
      <w:lvlJc w:val="left"/>
      <w:pPr>
        <w:ind w:left="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8" w:hanging="360"/>
      </w:pPr>
    </w:lvl>
    <w:lvl w:ilvl="2" w:tplc="0419001B" w:tentative="1">
      <w:start w:val="1"/>
      <w:numFmt w:val="lowerRoman"/>
      <w:lvlText w:val="%3."/>
      <w:lvlJc w:val="right"/>
      <w:pPr>
        <w:ind w:left="1988" w:hanging="180"/>
      </w:pPr>
    </w:lvl>
    <w:lvl w:ilvl="3" w:tplc="0419000F" w:tentative="1">
      <w:start w:val="1"/>
      <w:numFmt w:val="decimal"/>
      <w:lvlText w:val="%4."/>
      <w:lvlJc w:val="left"/>
      <w:pPr>
        <w:ind w:left="2708" w:hanging="360"/>
      </w:pPr>
    </w:lvl>
    <w:lvl w:ilvl="4" w:tplc="04190019" w:tentative="1">
      <w:start w:val="1"/>
      <w:numFmt w:val="lowerLetter"/>
      <w:lvlText w:val="%5."/>
      <w:lvlJc w:val="left"/>
      <w:pPr>
        <w:ind w:left="3428" w:hanging="360"/>
      </w:pPr>
    </w:lvl>
    <w:lvl w:ilvl="5" w:tplc="0419001B" w:tentative="1">
      <w:start w:val="1"/>
      <w:numFmt w:val="lowerRoman"/>
      <w:lvlText w:val="%6."/>
      <w:lvlJc w:val="right"/>
      <w:pPr>
        <w:ind w:left="4148" w:hanging="180"/>
      </w:pPr>
    </w:lvl>
    <w:lvl w:ilvl="6" w:tplc="0419000F" w:tentative="1">
      <w:start w:val="1"/>
      <w:numFmt w:val="decimal"/>
      <w:lvlText w:val="%7."/>
      <w:lvlJc w:val="left"/>
      <w:pPr>
        <w:ind w:left="4868" w:hanging="360"/>
      </w:pPr>
    </w:lvl>
    <w:lvl w:ilvl="7" w:tplc="04190019" w:tentative="1">
      <w:start w:val="1"/>
      <w:numFmt w:val="lowerLetter"/>
      <w:lvlText w:val="%8."/>
      <w:lvlJc w:val="left"/>
      <w:pPr>
        <w:ind w:left="5588" w:hanging="360"/>
      </w:pPr>
    </w:lvl>
    <w:lvl w:ilvl="8" w:tplc="0419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5">
    <w:nsid w:val="473F71E9"/>
    <w:multiLevelType w:val="hybridMultilevel"/>
    <w:tmpl w:val="68D4F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F7715"/>
    <w:multiLevelType w:val="hybridMultilevel"/>
    <w:tmpl w:val="08FE4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93359A"/>
    <w:rsid w:val="00007B6F"/>
    <w:rsid w:val="00027BA1"/>
    <w:rsid w:val="00076B2F"/>
    <w:rsid w:val="000C7A07"/>
    <w:rsid w:val="00112CF5"/>
    <w:rsid w:val="00115043"/>
    <w:rsid w:val="001D6816"/>
    <w:rsid w:val="001E3D96"/>
    <w:rsid w:val="002007F3"/>
    <w:rsid w:val="0023373C"/>
    <w:rsid w:val="00241A47"/>
    <w:rsid w:val="002C5D1E"/>
    <w:rsid w:val="002C6F9B"/>
    <w:rsid w:val="00357109"/>
    <w:rsid w:val="00374CEE"/>
    <w:rsid w:val="00395D63"/>
    <w:rsid w:val="0047335E"/>
    <w:rsid w:val="004B14C5"/>
    <w:rsid w:val="004B7FCF"/>
    <w:rsid w:val="004D3869"/>
    <w:rsid w:val="00515A45"/>
    <w:rsid w:val="005614FE"/>
    <w:rsid w:val="00583BE6"/>
    <w:rsid w:val="005C17B9"/>
    <w:rsid w:val="005D3AA6"/>
    <w:rsid w:val="005E03DE"/>
    <w:rsid w:val="006210C1"/>
    <w:rsid w:val="00680EC7"/>
    <w:rsid w:val="006A59BC"/>
    <w:rsid w:val="006C4016"/>
    <w:rsid w:val="006D41CC"/>
    <w:rsid w:val="006D6E3C"/>
    <w:rsid w:val="00724626"/>
    <w:rsid w:val="0072634C"/>
    <w:rsid w:val="00732FD5"/>
    <w:rsid w:val="00734284"/>
    <w:rsid w:val="00742451"/>
    <w:rsid w:val="0076318A"/>
    <w:rsid w:val="00770C47"/>
    <w:rsid w:val="00790DA5"/>
    <w:rsid w:val="007B4510"/>
    <w:rsid w:val="007F2AEF"/>
    <w:rsid w:val="008564AC"/>
    <w:rsid w:val="00857A11"/>
    <w:rsid w:val="00873144"/>
    <w:rsid w:val="008B225C"/>
    <w:rsid w:val="008C76AF"/>
    <w:rsid w:val="008D2EE7"/>
    <w:rsid w:val="0091228F"/>
    <w:rsid w:val="009276AF"/>
    <w:rsid w:val="0093359A"/>
    <w:rsid w:val="00943C30"/>
    <w:rsid w:val="00961014"/>
    <w:rsid w:val="00963B58"/>
    <w:rsid w:val="00975507"/>
    <w:rsid w:val="009860C2"/>
    <w:rsid w:val="009A7839"/>
    <w:rsid w:val="00A61D07"/>
    <w:rsid w:val="00A643F0"/>
    <w:rsid w:val="00A674A5"/>
    <w:rsid w:val="00A81E76"/>
    <w:rsid w:val="00AD2369"/>
    <w:rsid w:val="00AE60DE"/>
    <w:rsid w:val="00AE7E87"/>
    <w:rsid w:val="00B05394"/>
    <w:rsid w:val="00B71FF0"/>
    <w:rsid w:val="00BC0FF8"/>
    <w:rsid w:val="00BE1C58"/>
    <w:rsid w:val="00C05332"/>
    <w:rsid w:val="00C1117B"/>
    <w:rsid w:val="00C51F41"/>
    <w:rsid w:val="00CA7B69"/>
    <w:rsid w:val="00D01FDF"/>
    <w:rsid w:val="00D115C5"/>
    <w:rsid w:val="00D17599"/>
    <w:rsid w:val="00D37A69"/>
    <w:rsid w:val="00D463DF"/>
    <w:rsid w:val="00D57C71"/>
    <w:rsid w:val="00D80923"/>
    <w:rsid w:val="00DD2230"/>
    <w:rsid w:val="00DD22D2"/>
    <w:rsid w:val="00DE26F8"/>
    <w:rsid w:val="00DF367E"/>
    <w:rsid w:val="00E04901"/>
    <w:rsid w:val="00E269E5"/>
    <w:rsid w:val="00E74658"/>
    <w:rsid w:val="00E920A9"/>
    <w:rsid w:val="00F34A0D"/>
    <w:rsid w:val="00F45F12"/>
    <w:rsid w:val="00FB4472"/>
    <w:rsid w:val="00FE5205"/>
    <w:rsid w:val="00FE7692"/>
    <w:rsid w:val="00FF0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A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3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3359A"/>
    <w:rPr>
      <w:b/>
      <w:bCs/>
    </w:rPr>
  </w:style>
  <w:style w:type="character" w:customStyle="1" w:styleId="apple-converted-space">
    <w:name w:val="apple-converted-space"/>
    <w:basedOn w:val="a0"/>
    <w:rsid w:val="0093359A"/>
  </w:style>
  <w:style w:type="paragraph" w:styleId="a5">
    <w:name w:val="List Paragraph"/>
    <w:basedOn w:val="a"/>
    <w:uiPriority w:val="34"/>
    <w:qFormat/>
    <w:rsid w:val="00DD22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5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3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2017-04-17T10:02:00Z</dcterms:created>
  <dcterms:modified xsi:type="dcterms:W3CDTF">2021-12-13T04:10:00Z</dcterms:modified>
</cp:coreProperties>
</file>