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145"/>
        <w:gridCol w:w="1758"/>
        <w:gridCol w:w="3547"/>
      </w:tblGrid>
      <w:tr w:rsidR="005614FE" w:rsidRPr="0093359A" w:rsidTr="005614FE">
        <w:trPr>
          <w:trHeight w:val="331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614FE" w:rsidRPr="0093359A" w:rsidRDefault="005614FE" w:rsidP="00A81E76">
            <w:pPr>
              <w:tabs>
                <w:tab w:val="left" w:pos="279"/>
              </w:tabs>
              <w:spacing w:after="100" w:line="125" w:lineRule="atLeast"/>
              <w:ind w:left="792"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ГАЗЕТЫ</w:t>
            </w:r>
            <w:r w:rsidRPr="0093359A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1A28D5">
        <w:trPr>
          <w:trHeight w:val="272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7722D4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</w:t>
            </w:r>
            <w:r w:rsidR="00975507">
              <w:rPr>
                <w:rFonts w:ascii="Tahoma" w:hAnsi="Tahoma" w:cs="Tahoma"/>
                <w:sz w:val="15"/>
                <w:szCs w:val="15"/>
                <w:lang w:val="kk-KZ" w:eastAsia="ru-RU"/>
              </w:rPr>
              <w:t>1</w:t>
            </w:r>
            <w:r w:rsidRPr="000C7A07"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. </w:t>
            </w:r>
            <w:r w:rsidR="007722D4">
              <w:rPr>
                <w:rFonts w:ascii="Tahoma" w:hAnsi="Tahoma" w:cs="Tahoma"/>
                <w:sz w:val="15"/>
                <w:szCs w:val="15"/>
                <w:lang w:val="kk-KZ" w:eastAsia="ru-RU"/>
              </w:rPr>
              <w:t>Айболит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0C7A07" w:rsidRDefault="007722D4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</w:t>
            </w:r>
            <w:r w:rsidR="0047335E" w:rsidRPr="000C7A0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Б</w:t>
            </w:r>
          </w:p>
        </w:tc>
      </w:tr>
      <w:tr w:rsidR="007722D4" w:rsidRPr="0093359A" w:rsidTr="001A28D5">
        <w:trPr>
          <w:trHeight w:val="26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22D4" w:rsidRDefault="007722D4" w:rsidP="00975507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2. Асыл сөз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22D4" w:rsidRPr="000C7A07" w:rsidRDefault="007722D4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22D4" w:rsidRPr="000C7A07" w:rsidRDefault="007722D4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722D4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Добрый вечер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DF367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722D4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Дружные ребята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722D4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Егемен</w:t>
            </w:r>
            <w:proofErr w:type="spellEnd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Қазақстан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97550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47335E">
            <w:pPr>
              <w:tabs>
                <w:tab w:val="left" w:pos="279"/>
                <w:tab w:val="left" w:pos="318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</w:t>
            </w:r>
            <w:proofErr w:type="spellEnd"/>
            <w:r w:rsidR="0047335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-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722D4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DF367E" w:rsidP="0097550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gramStart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Казахстанская</w:t>
            </w:r>
            <w:proofErr w:type="gramEnd"/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 правда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9755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="0097550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 w:rsidR="0097550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47335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 әдебиеті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722D4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1104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722D4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Қызылжар нұры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722D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7722D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Молодежная-Жастар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7722D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722D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МК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7722D4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22D4" w:rsidRPr="005614FE" w:rsidRDefault="007722D4" w:rsidP="007722D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12. Неделя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22D4" w:rsidRPr="005614FE" w:rsidRDefault="007722D4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722D4" w:rsidRPr="007722D4" w:rsidRDefault="007722D4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47335E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790DA5" w:rsidRDefault="0047335E" w:rsidP="00732FD5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32FD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Проспект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Северный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47335E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732FD5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15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Солтүстік Қазақстан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DF367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7335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47335E" w:rsidRPr="005614FE" w:rsidRDefault="0047335E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ЦБ, </w:t>
            </w:r>
            <w:r w:rsidR="00DF367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ф. 1,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724626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724626" w:rsidRDefault="00724626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16. Ұлан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A5327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DF367E" w:rsidRDefault="00724626" w:rsidP="00AA532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38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93359A" w:rsidRDefault="00724626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ЖУРНАЛЫ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007B6F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Ақ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желкен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2. Ақиқат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Ардагер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KZ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722D4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Балдырған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FE520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ф.1</w:t>
            </w:r>
            <w:r w:rsidR="0021104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Внеклассная работа</w:t>
            </w:r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школе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BE1C58" w:rsidRDefault="00724626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Дәстүр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211047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Заң</w:t>
            </w:r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Кітап және кітапхана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732FD5" w:rsidRDefault="007722D4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 тарихы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007B6F" w:rsidRDefault="007722D4" w:rsidP="00DF367E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</w:t>
            </w:r>
            <w:r w:rsidR="00724626" w:rsidRPr="00007B6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 w:rsidR="00724626" w:rsidRPr="00007B6F"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  <w:t xml:space="preserve"> Қазақстан әйелдері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7722D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722D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Магжан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732FD5" w:rsidRDefault="00724626" w:rsidP="005D3AA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BE1C58" w:rsidRDefault="007722D4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Мәдениет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D3AA6" w:rsidRDefault="007722D4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13</w:t>
            </w:r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М</w:t>
            </w:r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өлді</w:t>
            </w:r>
            <w:proofErr w:type="gramStart"/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р</w:t>
            </w:r>
            <w:proofErr w:type="gramEnd"/>
            <w:r w:rsidR="0072462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бұлақ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B76018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B76018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 w:rsidR="0021104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ф.2, СБ</w:t>
            </w:r>
          </w:p>
        </w:tc>
      </w:tr>
      <w:tr w:rsidR="00724626" w:rsidRPr="0093359A" w:rsidTr="00DD2230">
        <w:trPr>
          <w:trHeight w:val="138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7722D4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7722D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Мысль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C17B9" w:rsidRDefault="00724626" w:rsidP="005D3AA6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="0021104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ф.1</w:t>
            </w:r>
          </w:p>
        </w:tc>
      </w:tr>
      <w:tr w:rsidR="00724626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5D3AA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15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Простор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732FD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93359A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lastRenderedPageBreak/>
              <w:t>РОССИЙСКИЕ ГАЗЕТЫ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FE7692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1. АиФ</w:t>
            </w:r>
            <w:r w:rsidRP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722D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72462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5D3AA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="0021104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ф.2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9860C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2. Загадки истории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1E3D96" w:rsidRDefault="00724626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3.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Наша кухня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211047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  <w:r w:rsidR="00724626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</w:t>
            </w:r>
            <w:r w:rsidR="00724626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1E3D96" w:rsidRDefault="00724626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Однако, жизнь!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5614FE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Тайны ХХ века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Default="00724626" w:rsidP="001E3D9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724626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24626" w:rsidRPr="0093359A" w:rsidRDefault="00724626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ЖУРНАЛЫ</w:t>
            </w:r>
          </w:p>
        </w:tc>
      </w:tr>
      <w:tr w:rsidR="00D463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7722D4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D463DF"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Бурда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463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7722D4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D463DF"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Вокруг света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463DF" w:rsidRPr="00873144" w:rsidRDefault="00D463DF" w:rsidP="00D463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7722D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1D6816"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Все для женщины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873144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873144" w:rsidRDefault="001D6816" w:rsidP="001D681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873144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7722D4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1D681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Дарья</w:t>
            </w:r>
            <w:r w:rsidR="001D6816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Биография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7722D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1D6816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1D681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="00211047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 xml:space="preserve">ф.1, ф.2, 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1D6816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Default="001D6816" w:rsidP="001D681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Дачный сезон – советы читателей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D6816" w:rsidRPr="005614FE" w:rsidRDefault="001D6816" w:rsidP="008B75B5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7722D4" w:rsidP="00D01FDF">
            <w:pPr>
              <w:tabs>
                <w:tab w:val="left" w:pos="252"/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Звёзды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211047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7722D4" w:rsidP="00D01FDF">
            <w:pPr>
              <w:tabs>
                <w:tab w:val="left" w:pos="252"/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История и личность (рельефно-точечным шрифтом)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7722D4" w:rsidP="0087314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="00D01FD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Караван историй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01FDF" w:rsidRPr="0093359A" w:rsidTr="001A28D5">
        <w:trPr>
          <w:trHeight w:val="259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7722D4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="00D01FD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Криминал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CA7B6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7722D4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Лёгкое чтение (рельефно-точечным шрифтом)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7722D4" w:rsidP="0035710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11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Литературный альманах (рельефно-точечным шрифтом)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7722D4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Народные рецепты - здоровье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7722D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 w:rsidR="0021104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ф.1,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7722D4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13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Наша жизнь (рельефно-точечным шрифтом)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7722D4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14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Наука и жизнь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7722D4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15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Неизвестный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4D7127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7722D4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16</w:t>
            </w:r>
            <w:r w:rsidR="00D01FD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Непоседа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7722D4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D01FD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4D712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Default="007722D4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17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Острый сюжет (рельефно-точечным шрифтом)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7722D4" w:rsidRDefault="001A28D5" w:rsidP="007722D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18</w:t>
            </w:r>
            <w:r w:rsidR="00D01FD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7722D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Сваты на пенсии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1A28D5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D01FD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D01FD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.</w:t>
            </w:r>
            <w:r w:rsidR="004D712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1, </w:t>
            </w:r>
            <w:proofErr w:type="gramStart"/>
            <w:r w:rsidR="004D7127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D01FD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1A28D5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19</w:t>
            </w:r>
            <w:r w:rsidR="00D01FD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 w:rsidR="00D01FD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Современная библиотека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1A28D5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D01FD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01FDF" w:rsidRPr="005614FE" w:rsidRDefault="00D01FD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D17599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Default="001A28D5" w:rsidP="00A643F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20</w:t>
            </w:r>
            <w:r w:rsidR="00D1759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 w:rsidR="00D611C0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  <w:r w:rsidR="00D1759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Тайны звёзд. Ретро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Pr="005614FE" w:rsidRDefault="001A28D5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D1759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D17599" w:rsidRPr="005614FE" w:rsidRDefault="00D611C0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Ф.2, </w:t>
            </w:r>
            <w:r w:rsidR="00D17599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2C5D1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1A28D5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2C5D1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2C5D1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="002C5D1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Тошка</w:t>
            </w:r>
            <w:proofErr w:type="spellEnd"/>
            <w:r w:rsidR="002C5D1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компания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1A28D5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Pr="001A28D5" w:rsidRDefault="001A28D5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22.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1000 секретов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Default="001A28D5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Pr="005614FE" w:rsidRDefault="00D611C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1A28D5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Default="001A28D5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23. 1000 советов дачнику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Default="001A28D5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Pr="005614FE" w:rsidRDefault="00D611C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Ф.1, ф.2</w:t>
            </w:r>
          </w:p>
        </w:tc>
      </w:tr>
      <w:tr w:rsidR="002C5D1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Default="001A28D5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24</w:t>
            </w:r>
            <w:r w:rsidR="002C5D1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Фантазеры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1A28D5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2C5D1E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58125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1</w:t>
            </w:r>
            <w:r w:rsidR="00D611C0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 w:rsidR="00D611C0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2C5D1E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Default="001A28D5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25</w:t>
            </w:r>
            <w:r w:rsidR="002C5D1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60 лет – не возраст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2C5D1E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5D1E" w:rsidRPr="005614FE" w:rsidRDefault="00D611C0" w:rsidP="002C5D1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1A28D5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Default="001A28D5" w:rsidP="0023373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26. Щенячий патруль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Default="001A28D5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1A28D5" w:rsidRPr="005614FE" w:rsidRDefault="00D611C0" w:rsidP="002C5D1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Ф.1, ф.2</w:t>
            </w:r>
          </w:p>
        </w:tc>
      </w:tr>
    </w:tbl>
    <w:p w:rsidR="00241A47" w:rsidRPr="0093359A" w:rsidRDefault="00241A47" w:rsidP="00E74658"/>
    <w:sectPr w:rsidR="00241A47" w:rsidRPr="0093359A" w:rsidSect="001A28D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C52"/>
    <w:multiLevelType w:val="hybridMultilevel"/>
    <w:tmpl w:val="5B761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BAD"/>
    <w:multiLevelType w:val="hybridMultilevel"/>
    <w:tmpl w:val="08AAA642"/>
    <w:lvl w:ilvl="0" w:tplc="873458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8A30CD"/>
    <w:multiLevelType w:val="hybridMultilevel"/>
    <w:tmpl w:val="2DCC73CC"/>
    <w:lvl w:ilvl="0" w:tplc="6A1C149E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>
    <w:nsid w:val="2E0B175C"/>
    <w:multiLevelType w:val="hybridMultilevel"/>
    <w:tmpl w:val="94C00466"/>
    <w:lvl w:ilvl="0" w:tplc="F7FE93A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4">
    <w:nsid w:val="446C3106"/>
    <w:multiLevelType w:val="hybridMultilevel"/>
    <w:tmpl w:val="1B18AACC"/>
    <w:lvl w:ilvl="0" w:tplc="A664D88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>
    <w:nsid w:val="473F71E9"/>
    <w:multiLevelType w:val="hybridMultilevel"/>
    <w:tmpl w:val="68D4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F7715"/>
    <w:multiLevelType w:val="hybridMultilevel"/>
    <w:tmpl w:val="08FE4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93359A"/>
    <w:rsid w:val="00007B6F"/>
    <w:rsid w:val="00027BA1"/>
    <w:rsid w:val="00076B2F"/>
    <w:rsid w:val="000C7A07"/>
    <w:rsid w:val="00112CF5"/>
    <w:rsid w:val="00115043"/>
    <w:rsid w:val="001A28D5"/>
    <w:rsid w:val="001D6816"/>
    <w:rsid w:val="001E3D96"/>
    <w:rsid w:val="002007F3"/>
    <w:rsid w:val="00211047"/>
    <w:rsid w:val="0023373C"/>
    <w:rsid w:val="00241A47"/>
    <w:rsid w:val="002C5D1E"/>
    <w:rsid w:val="002C6F9B"/>
    <w:rsid w:val="00357109"/>
    <w:rsid w:val="00374CEE"/>
    <w:rsid w:val="00395D63"/>
    <w:rsid w:val="0047335E"/>
    <w:rsid w:val="004B14C5"/>
    <w:rsid w:val="004B7FCF"/>
    <w:rsid w:val="004D200C"/>
    <w:rsid w:val="004D3869"/>
    <w:rsid w:val="004D7127"/>
    <w:rsid w:val="00515A45"/>
    <w:rsid w:val="005614FE"/>
    <w:rsid w:val="00583BE6"/>
    <w:rsid w:val="005C17B9"/>
    <w:rsid w:val="005D3AA6"/>
    <w:rsid w:val="005E03DE"/>
    <w:rsid w:val="006210C1"/>
    <w:rsid w:val="00680EC7"/>
    <w:rsid w:val="006A59BC"/>
    <w:rsid w:val="006C4016"/>
    <w:rsid w:val="006D41CC"/>
    <w:rsid w:val="006D6E3C"/>
    <w:rsid w:val="00724626"/>
    <w:rsid w:val="0072634C"/>
    <w:rsid w:val="00732FD5"/>
    <w:rsid w:val="00734284"/>
    <w:rsid w:val="00742451"/>
    <w:rsid w:val="0076318A"/>
    <w:rsid w:val="00770C47"/>
    <w:rsid w:val="007722D4"/>
    <w:rsid w:val="00790DA5"/>
    <w:rsid w:val="007B4510"/>
    <w:rsid w:val="007F2AEF"/>
    <w:rsid w:val="008564AC"/>
    <w:rsid w:val="00857A11"/>
    <w:rsid w:val="00873144"/>
    <w:rsid w:val="008B225C"/>
    <w:rsid w:val="008C76AF"/>
    <w:rsid w:val="008D2EE7"/>
    <w:rsid w:val="0091228F"/>
    <w:rsid w:val="009276AF"/>
    <w:rsid w:val="0093359A"/>
    <w:rsid w:val="00943C30"/>
    <w:rsid w:val="00961014"/>
    <w:rsid w:val="00963B58"/>
    <w:rsid w:val="00975507"/>
    <w:rsid w:val="009860C2"/>
    <w:rsid w:val="009A7839"/>
    <w:rsid w:val="00A61D07"/>
    <w:rsid w:val="00A643F0"/>
    <w:rsid w:val="00A674A5"/>
    <w:rsid w:val="00A81E76"/>
    <w:rsid w:val="00AD2369"/>
    <w:rsid w:val="00AE60DE"/>
    <w:rsid w:val="00AE7E87"/>
    <w:rsid w:val="00B05394"/>
    <w:rsid w:val="00B71FF0"/>
    <w:rsid w:val="00BC0FF8"/>
    <w:rsid w:val="00BE1C58"/>
    <w:rsid w:val="00C05332"/>
    <w:rsid w:val="00C1117B"/>
    <w:rsid w:val="00C23647"/>
    <w:rsid w:val="00C51F41"/>
    <w:rsid w:val="00CA7B69"/>
    <w:rsid w:val="00D01FDF"/>
    <w:rsid w:val="00D115C5"/>
    <w:rsid w:val="00D17599"/>
    <w:rsid w:val="00D37A69"/>
    <w:rsid w:val="00D463DF"/>
    <w:rsid w:val="00D57C71"/>
    <w:rsid w:val="00D611C0"/>
    <w:rsid w:val="00D80923"/>
    <w:rsid w:val="00DD2230"/>
    <w:rsid w:val="00DD22D2"/>
    <w:rsid w:val="00DE26F8"/>
    <w:rsid w:val="00DF367E"/>
    <w:rsid w:val="00E04901"/>
    <w:rsid w:val="00E269E5"/>
    <w:rsid w:val="00E74658"/>
    <w:rsid w:val="00E920A9"/>
    <w:rsid w:val="00F34A0D"/>
    <w:rsid w:val="00F45F12"/>
    <w:rsid w:val="00FB4472"/>
    <w:rsid w:val="00FE5205"/>
    <w:rsid w:val="00FE7692"/>
    <w:rsid w:val="00FF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3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359A"/>
    <w:rPr>
      <w:b/>
      <w:bCs/>
    </w:rPr>
  </w:style>
  <w:style w:type="character" w:customStyle="1" w:styleId="apple-converted-space">
    <w:name w:val="apple-converted-space"/>
    <w:basedOn w:val="a0"/>
    <w:rsid w:val="0093359A"/>
  </w:style>
  <w:style w:type="paragraph" w:styleId="a5">
    <w:name w:val="List Paragraph"/>
    <w:basedOn w:val="a"/>
    <w:uiPriority w:val="34"/>
    <w:qFormat/>
    <w:rsid w:val="00DD2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2017-04-17T10:02:00Z</dcterms:created>
  <dcterms:modified xsi:type="dcterms:W3CDTF">2022-07-04T09:06:00Z</dcterms:modified>
</cp:coreProperties>
</file>