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left w:w="0" w:type="dxa"/>
          <w:right w:w="0" w:type="dxa"/>
        </w:tblCellMar>
        <w:tblLook w:val="04A0"/>
      </w:tblPr>
      <w:tblGrid>
        <w:gridCol w:w="4145"/>
        <w:gridCol w:w="1758"/>
        <w:gridCol w:w="3547"/>
      </w:tblGrid>
      <w:tr w:rsidR="005614FE" w:rsidRPr="0093359A" w:rsidTr="005614FE">
        <w:trPr>
          <w:trHeight w:val="331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614FE" w:rsidRPr="0093359A" w:rsidRDefault="005614FE" w:rsidP="00A81E76">
            <w:pPr>
              <w:tabs>
                <w:tab w:val="left" w:pos="279"/>
              </w:tabs>
              <w:spacing w:after="100" w:line="125" w:lineRule="atLeast"/>
              <w:ind w:left="792"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ГАЗЕТЫ</w:t>
            </w:r>
            <w:r w:rsidRPr="0093359A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5A27FC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Дружные ребята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975507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9755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47335E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5A27FC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  </w:t>
            </w:r>
            <w:proofErr w:type="spellStart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Егемен</w:t>
            </w:r>
            <w:proofErr w:type="spellEnd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Қазақстан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975507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975507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47335E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DF367E" w:rsidRDefault="005A27FC" w:rsidP="00602B03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602B03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Жизнь за всю неделю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975507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DF367E" w:rsidRDefault="00602B03" w:rsidP="00FB4472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5A27FC" w:rsidP="0047335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gramStart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Казахстанская</w:t>
            </w:r>
            <w:proofErr w:type="gramEnd"/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 правда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5A27FC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602B03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ф.1,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 w:rsidR="00005668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, </w:t>
            </w:r>
            <w:proofErr w:type="gramStart"/>
            <w:r w:rsidR="00005668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5A27FC" w:rsidP="0047335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Қазақ әдебиеті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602B03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5A27FC" w:rsidP="00732FD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Қызылжар нұры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6C28CC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="005A27FC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0C7A07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, </w:t>
            </w:r>
            <w:proofErr w:type="gramStart"/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5A27FC" w:rsidP="0000566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7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="00005668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Молодёжная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-Жастар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FB447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5A27FC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Default="005A27FC" w:rsidP="00602B03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8. МК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Default="005A27FC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Pr="005614FE" w:rsidRDefault="005A27FC" w:rsidP="00FB447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47335E" w:rsidRPr="0093359A" w:rsidTr="005614FE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790DA5" w:rsidRDefault="005A27FC" w:rsidP="00732FD5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9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Проспект</w:t>
            </w:r>
            <w:r w:rsidR="0047335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СК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FB4472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proofErr w:type="gramStart"/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2C6F9B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10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Северный Казахстан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 xml:space="preserve">ЦБ,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ф.1,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lang w:eastAsia="ru-RU"/>
              </w:rPr>
              <w:t> 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СБ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47335E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602B03" w:rsidP="00FB447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11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Солтүстік Қазақстан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DF367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47335E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7335E" w:rsidRPr="005614FE" w:rsidRDefault="0047335E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ЦБ, </w:t>
            </w:r>
            <w:r w:rsidR="00DF367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ф. 1, 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ф.2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, </w:t>
            </w: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 </w:t>
            </w:r>
          </w:p>
        </w:tc>
      </w:tr>
      <w:tr w:rsidR="00724626" w:rsidRPr="0093359A" w:rsidTr="00DD2230">
        <w:trPr>
          <w:trHeight w:val="138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93359A" w:rsidRDefault="00724626" w:rsidP="00A81E76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РЕСПУБЛИКАНСКИЕ ЖУРНАЛЫ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007B6F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Ақ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желкен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724626" w:rsidP="00A81E76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2. Ақиқат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724626" w:rsidP="004B7FC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Ардагер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KZ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602B03" w:rsidP="004B7FC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Балдырған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FE520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ЦБ, ф.1</w:t>
            </w:r>
          </w:p>
        </w:tc>
      </w:tr>
      <w:tr w:rsidR="005A27FC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Default="005A27FC" w:rsidP="004B7FCF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5. Внеклассная работа в школе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Default="005A27FC" w:rsidP="008C76AF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Default="00005668" w:rsidP="00FE520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A27FC" w:rsidP="004B7FCF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Дәстүр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A27FC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5A27FC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5A27FC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Default="005A27FC" w:rsidP="004B7FCF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7. Денсаулық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Default="005A27FC" w:rsidP="008C76AF">
            <w:pPr>
              <w:tabs>
                <w:tab w:val="left" w:pos="279"/>
              </w:tabs>
              <w:spacing w:after="100" w:line="113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Pr="005614FE" w:rsidRDefault="005A27FC" w:rsidP="005A27FC">
            <w:pPr>
              <w:tabs>
                <w:tab w:val="left" w:pos="279"/>
              </w:tabs>
              <w:spacing w:after="100" w:line="113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A27FC" w:rsidP="00DF367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8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Заң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93359A" w:rsidTr="00DD2230">
        <w:trPr>
          <w:trHeight w:val="113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A27FC" w:rsidP="00DF367E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Кітап және кітапхана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5614FE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A27FC" w:rsidP="00DD22D2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Магжан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A27FC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732FD5" w:rsidRDefault="00724626" w:rsidP="005D3AA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 w:rsidR="00005668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ф.2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BE1C58" w:rsidRDefault="005A27FC" w:rsidP="005A27FC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Мәдениет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D3AA6" w:rsidRDefault="00724626" w:rsidP="005A27FC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5A27FC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өлді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р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бұлақ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16D55" w:rsidP="00B76018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B76018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  <w:r w:rsidR="00516D55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, ф.2</w:t>
            </w:r>
          </w:p>
        </w:tc>
      </w:tr>
      <w:tr w:rsidR="00724626" w:rsidRPr="0093359A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A27FC" w:rsidP="005A27FC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13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Мысль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C17B9" w:rsidRDefault="00724626" w:rsidP="005D3AA6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5A27FC" w:rsidRPr="0093359A" w:rsidTr="00DD2230">
        <w:trPr>
          <w:trHeight w:val="138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Default="005A27FC" w:rsidP="005A27FC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14. Парасат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Default="005A27FC" w:rsidP="00A81E76">
            <w:pPr>
              <w:tabs>
                <w:tab w:val="left" w:pos="279"/>
              </w:tabs>
              <w:spacing w:after="100" w:line="20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A27FC" w:rsidRPr="005A27FC" w:rsidRDefault="005A27FC" w:rsidP="005D3AA6">
            <w:pPr>
              <w:tabs>
                <w:tab w:val="left" w:pos="279"/>
              </w:tabs>
              <w:spacing w:after="100" w:line="20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724626" w:rsidRPr="0093359A" w:rsidTr="00DD2230">
        <w:trPr>
          <w:trHeight w:val="125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A27FC" w:rsidP="005A27FC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Простор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125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732FD5">
            <w:pPr>
              <w:tabs>
                <w:tab w:val="left" w:pos="279"/>
              </w:tabs>
              <w:spacing w:after="100" w:line="125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93359A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РОССИЙСКИЕ ГАЗЕТЫ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FE7692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1. АиФ</w:t>
            </w:r>
            <w:r w:rsidRPr="005C17B9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в Казахстане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975B83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5D3AA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  <w:r w:rsidR="00005668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, ф.2</w:t>
            </w:r>
          </w:p>
        </w:tc>
      </w:tr>
      <w:tr w:rsidR="00975B83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Pr="005614FE" w:rsidRDefault="00975B83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2. Вяжем, шьём и вышиваем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975B83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Pr="005614FE" w:rsidRDefault="00005668" w:rsidP="005D3AA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ф.1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975B83" w:rsidP="009860C2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Загадки истории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1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1E3D96" w:rsidRDefault="00975B83" w:rsidP="001E3D9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4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Наша кухня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16D55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 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516D55" w:rsidP="00516D55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</w:t>
            </w:r>
            <w:r w:rsidR="00724626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.</w:t>
            </w:r>
            <w:r w:rsidR="00005668"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2</w:t>
            </w:r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1E3D96" w:rsidRDefault="00975B83" w:rsidP="001E3D9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lastRenderedPageBreak/>
              <w:t>5</w:t>
            </w:r>
            <w:r w:rsidR="00724626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Однако, жизнь!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Pr="005614FE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975B83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975B83" w:rsidP="001E3D9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6. Собеседник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975B83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Pr="005614FE" w:rsidRDefault="00005668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</w:t>
            </w:r>
            <w:proofErr w:type="gramStart"/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724626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975B83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</w:t>
            </w:r>
            <w:r w:rsidR="00724626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Тайны ХХ века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724626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724626" w:rsidRDefault="00724626" w:rsidP="001E3D9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94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93359A" w:rsidRDefault="00516D55" w:rsidP="005E03DE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93359A">
              <w:rPr>
                <w:rFonts w:ascii="Tahoma" w:eastAsia="Times New Roman" w:hAnsi="Tahoma" w:cs="Tahoma"/>
                <w:b/>
                <w:bCs/>
                <w:color w:val="000000"/>
                <w:sz w:val="15"/>
                <w:lang w:eastAsia="ru-RU"/>
              </w:rPr>
              <w:t>РОССИЙСКИЕ ЖУРНАЛЫ</w:t>
            </w:r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Default="00516D55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1. </w:t>
            </w:r>
            <w:r w:rsidR="00975B83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Будь здоров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516D55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005668" w:rsidP="00AA532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</w:t>
            </w:r>
            <w:r w:rsidR="00516D55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Б</w:t>
            </w:r>
            <w:proofErr w:type="gramEnd"/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231CEF" w:rsidP="00770C4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516D55"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  Вокруг света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516D55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873144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873144" w:rsidRDefault="00516D55" w:rsidP="00D463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873144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975B83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975B83" w:rsidP="00770C4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3. Всё для женщины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975B83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Pr="00873144" w:rsidRDefault="00005668" w:rsidP="00D463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</w:t>
            </w:r>
            <w:proofErr w:type="gramStart"/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975B83" w:rsidP="005E03DE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4</w:t>
            </w:r>
            <w:r w:rsidR="00516D55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Дарья</w:t>
            </w:r>
            <w:r w:rsidR="00516D55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Биография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975B83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</w:t>
            </w:r>
            <w:r w:rsidR="00516D55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005668" w:rsidP="001D681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</w:t>
            </w:r>
            <w:r w:rsidR="00231CEF"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  <w:r w:rsidR="00231CEF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, </w:t>
            </w:r>
            <w:proofErr w:type="gramStart"/>
            <w:r w:rsidR="00231CEF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Default="00975B83" w:rsidP="001D6816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5</w:t>
            </w:r>
            <w:r w:rsidR="00516D55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Дачный сезон – советы читателей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975B83" w:rsidP="008B75B5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516D55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231CEF" w:rsidP="0000566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ЦБ, ф.2</w:t>
            </w:r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Default="00975B83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6</w:t>
            </w:r>
            <w:r w:rsidR="00516D55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Д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ля вас, женщины (рельефно-точечным шрифтом)</w:t>
            </w:r>
            <w:r w:rsidR="00516D55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 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516D55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proofErr w:type="gramStart"/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СБ</w:t>
            </w:r>
            <w:proofErr w:type="gramEnd"/>
          </w:p>
        </w:tc>
      </w:tr>
      <w:tr w:rsidR="00975B83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975B83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7. Звёзды СССР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975B83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005668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Ф.2</w:t>
            </w:r>
          </w:p>
        </w:tc>
      </w:tr>
      <w:tr w:rsidR="00516D55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975B83" w:rsidP="00873144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8</w:t>
            </w:r>
            <w:r w:rsidR="00516D55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Караван историй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516D55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516D55" w:rsidRPr="005614FE" w:rsidRDefault="00516D55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975B83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9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Культура и здоровье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E644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E644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975B83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10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Лёгкое чтение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975B83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11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Литературный альманах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975B83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975B83" w:rsidP="00357109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12. Классный журнал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975B83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975B83" w:rsidRDefault="00005668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Ф.2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975B83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</w:t>
            </w:r>
            <w:r w:rsidR="00975B83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3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 xml:space="preserve">. </w:t>
            </w:r>
            <w:r w:rsidR="00975B83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Мишутка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8B75B5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Ф.</w:t>
            </w:r>
            <w:r w:rsidR="00005668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1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005668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14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. Музыканту-любителю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00566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005668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5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 w:rsidR="00005668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Наука и жизнь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005668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00566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</w:pPr>
            <w:r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49254D" w:rsidP="0000566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="00005668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6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Наша жизнь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005668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668" w:rsidRDefault="00005668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17. Наша жизнь (плоскопечатным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668" w:rsidRDefault="00005668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005668" w:rsidRDefault="00005668" w:rsidP="00581257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005668" w:rsidP="0000566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18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Наш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Филлипок</w:t>
            </w:r>
            <w:proofErr w:type="spellEnd"/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231CEF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005668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ЦБ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005668" w:rsidP="00A643F0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19</w:t>
            </w:r>
            <w:r w:rsidR="00231CEF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Непоседа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A81E76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231CE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ЦБ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Default="00005668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20</w:t>
            </w:r>
            <w:r w:rsidR="00231CEF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Острый сюжет (рельефно-точечным шрифтом)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val="kk-KZ" w:eastAsia="ru-RU"/>
              </w:rPr>
              <w:t>1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8C76A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val="kk-KZ" w:eastAsia="ru-RU"/>
              </w:rPr>
              <w:t>СБ</w:t>
            </w:r>
          </w:p>
        </w:tc>
      </w:tr>
      <w:tr w:rsidR="0049254D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9254D" w:rsidRDefault="00005668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21</w:t>
            </w:r>
            <w:r w:rsidR="0049254D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. Саша и Маша: 1000 приключений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9254D" w:rsidRPr="005614FE" w:rsidRDefault="00005668" w:rsidP="001E7081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</w:t>
            </w:r>
            <w:r w:rsidR="0049254D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49254D" w:rsidRPr="005614FE" w:rsidRDefault="00005668" w:rsidP="001E7081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 xml:space="preserve">ЦБ, </w:t>
            </w:r>
            <w:r w:rsidR="0049254D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Ф</w:t>
            </w:r>
            <w:r w:rsidR="0049254D" w:rsidRPr="005614FE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.</w:t>
            </w:r>
            <w:r w:rsidR="0049254D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1</w:t>
            </w:r>
          </w:p>
        </w:tc>
      </w:tr>
      <w:tr w:rsidR="00231CEF" w:rsidRPr="0093359A" w:rsidTr="00DD2230">
        <w:trPr>
          <w:trHeight w:val="50"/>
          <w:tblCellSpacing w:w="0" w:type="dxa"/>
        </w:trPr>
        <w:tc>
          <w:tcPr>
            <w:tcW w:w="4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005668" w:rsidP="00005668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22</w:t>
            </w:r>
            <w:r w:rsidR="00231CEF"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Современная библиотека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231CEF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center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>1</w:t>
            </w:r>
            <w:r w:rsidRPr="005614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  <w:t xml:space="preserve"> экз.</w:t>
            </w:r>
          </w:p>
        </w:tc>
        <w:tc>
          <w:tcPr>
            <w:tcW w:w="3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31CEF" w:rsidRPr="005614FE" w:rsidRDefault="00005668" w:rsidP="00D01FDF">
            <w:pPr>
              <w:tabs>
                <w:tab w:val="left" w:pos="279"/>
              </w:tabs>
              <w:spacing w:after="100" w:line="50" w:lineRule="atLeast"/>
              <w:ind w:firstLine="188"/>
              <w:jc w:val="both"/>
              <w:rPr>
                <w:rFonts w:ascii="Tahoma" w:eastAsia="Times New Roman" w:hAnsi="Tahoma" w:cs="Tahoma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Ц</w:t>
            </w:r>
            <w:r w:rsidR="00231CEF">
              <w:rPr>
                <w:rFonts w:ascii="Tahoma" w:eastAsia="Times New Roman" w:hAnsi="Tahoma" w:cs="Tahoma"/>
                <w:bCs/>
                <w:color w:val="000000"/>
                <w:sz w:val="15"/>
                <w:lang w:eastAsia="ru-RU"/>
              </w:rPr>
              <w:t>Б</w:t>
            </w:r>
          </w:p>
        </w:tc>
      </w:tr>
    </w:tbl>
    <w:p w:rsidR="00241A47" w:rsidRPr="0093359A" w:rsidRDefault="00241A47" w:rsidP="00E74658"/>
    <w:sectPr w:rsidR="00241A47" w:rsidRPr="0093359A" w:rsidSect="00E74658">
      <w:pgSz w:w="11906" w:h="16838"/>
      <w:pgMar w:top="102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A5C52"/>
    <w:multiLevelType w:val="hybridMultilevel"/>
    <w:tmpl w:val="5B761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56BAD"/>
    <w:multiLevelType w:val="hybridMultilevel"/>
    <w:tmpl w:val="08AAA642"/>
    <w:lvl w:ilvl="0" w:tplc="873458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8A30CD"/>
    <w:multiLevelType w:val="hybridMultilevel"/>
    <w:tmpl w:val="2DCC73CC"/>
    <w:lvl w:ilvl="0" w:tplc="6A1C149E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">
    <w:nsid w:val="2E0B175C"/>
    <w:multiLevelType w:val="hybridMultilevel"/>
    <w:tmpl w:val="94C00466"/>
    <w:lvl w:ilvl="0" w:tplc="F7FE93A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4">
    <w:nsid w:val="446C3106"/>
    <w:multiLevelType w:val="hybridMultilevel"/>
    <w:tmpl w:val="1B18AACC"/>
    <w:lvl w:ilvl="0" w:tplc="A664D88C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5">
    <w:nsid w:val="473F71E9"/>
    <w:multiLevelType w:val="hybridMultilevel"/>
    <w:tmpl w:val="68D4F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F7715"/>
    <w:multiLevelType w:val="hybridMultilevel"/>
    <w:tmpl w:val="08FE4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3359A"/>
    <w:rsid w:val="00005668"/>
    <w:rsid w:val="00007B6F"/>
    <w:rsid w:val="00027BA1"/>
    <w:rsid w:val="00076B2F"/>
    <w:rsid w:val="000C7A07"/>
    <w:rsid w:val="00112CF5"/>
    <w:rsid w:val="00115043"/>
    <w:rsid w:val="001D6816"/>
    <w:rsid w:val="001E3D96"/>
    <w:rsid w:val="002007F3"/>
    <w:rsid w:val="00231CEF"/>
    <w:rsid w:val="0023373C"/>
    <w:rsid w:val="00241A47"/>
    <w:rsid w:val="002C5D1E"/>
    <w:rsid w:val="002C6F9B"/>
    <w:rsid w:val="00357109"/>
    <w:rsid w:val="00374CEE"/>
    <w:rsid w:val="00395D63"/>
    <w:rsid w:val="00431687"/>
    <w:rsid w:val="0047335E"/>
    <w:rsid w:val="0049254D"/>
    <w:rsid w:val="004B14C5"/>
    <w:rsid w:val="004B7FCF"/>
    <w:rsid w:val="004D3869"/>
    <w:rsid w:val="00515A45"/>
    <w:rsid w:val="00516D55"/>
    <w:rsid w:val="005614FE"/>
    <w:rsid w:val="00583BE6"/>
    <w:rsid w:val="005A27FC"/>
    <w:rsid w:val="005C17B9"/>
    <w:rsid w:val="005D3AA6"/>
    <w:rsid w:val="005E03DE"/>
    <w:rsid w:val="00602B03"/>
    <w:rsid w:val="006210C1"/>
    <w:rsid w:val="00680EC7"/>
    <w:rsid w:val="006A59BC"/>
    <w:rsid w:val="006C28CC"/>
    <w:rsid w:val="006C4016"/>
    <w:rsid w:val="006D41CC"/>
    <w:rsid w:val="006D6E3C"/>
    <w:rsid w:val="00724626"/>
    <w:rsid w:val="0072634C"/>
    <w:rsid w:val="00732FD5"/>
    <w:rsid w:val="00734284"/>
    <w:rsid w:val="00742451"/>
    <w:rsid w:val="0076318A"/>
    <w:rsid w:val="00770C47"/>
    <w:rsid w:val="00790DA5"/>
    <w:rsid w:val="007B4510"/>
    <w:rsid w:val="007F2AEF"/>
    <w:rsid w:val="008564AC"/>
    <w:rsid w:val="00857A11"/>
    <w:rsid w:val="00873144"/>
    <w:rsid w:val="008B225C"/>
    <w:rsid w:val="008C76AF"/>
    <w:rsid w:val="008D2EE7"/>
    <w:rsid w:val="0091228F"/>
    <w:rsid w:val="009276AF"/>
    <w:rsid w:val="0093359A"/>
    <w:rsid w:val="00943C30"/>
    <w:rsid w:val="00961014"/>
    <w:rsid w:val="00963B58"/>
    <w:rsid w:val="00975507"/>
    <w:rsid w:val="00975B83"/>
    <w:rsid w:val="009860C2"/>
    <w:rsid w:val="009A7839"/>
    <w:rsid w:val="00A234EB"/>
    <w:rsid w:val="00A414B2"/>
    <w:rsid w:val="00A61D07"/>
    <w:rsid w:val="00A643F0"/>
    <w:rsid w:val="00A674A5"/>
    <w:rsid w:val="00A81E76"/>
    <w:rsid w:val="00AD2369"/>
    <w:rsid w:val="00AE60DE"/>
    <w:rsid w:val="00AE7E87"/>
    <w:rsid w:val="00B05394"/>
    <w:rsid w:val="00B077FF"/>
    <w:rsid w:val="00B71FF0"/>
    <w:rsid w:val="00BC0FF8"/>
    <w:rsid w:val="00BE1C58"/>
    <w:rsid w:val="00C05332"/>
    <w:rsid w:val="00C1117B"/>
    <w:rsid w:val="00C51F41"/>
    <w:rsid w:val="00CA7B69"/>
    <w:rsid w:val="00D01FDF"/>
    <w:rsid w:val="00D115C5"/>
    <w:rsid w:val="00D17599"/>
    <w:rsid w:val="00D301AD"/>
    <w:rsid w:val="00D37A69"/>
    <w:rsid w:val="00D463DF"/>
    <w:rsid w:val="00D57C71"/>
    <w:rsid w:val="00D80923"/>
    <w:rsid w:val="00DD2230"/>
    <w:rsid w:val="00DD22D2"/>
    <w:rsid w:val="00DE26F8"/>
    <w:rsid w:val="00DF367E"/>
    <w:rsid w:val="00E04901"/>
    <w:rsid w:val="00E269E5"/>
    <w:rsid w:val="00E74658"/>
    <w:rsid w:val="00E920A9"/>
    <w:rsid w:val="00F34A0D"/>
    <w:rsid w:val="00F45F12"/>
    <w:rsid w:val="00FB4472"/>
    <w:rsid w:val="00FE5205"/>
    <w:rsid w:val="00FE7692"/>
    <w:rsid w:val="00FF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59A"/>
    <w:rPr>
      <w:b/>
      <w:bCs/>
    </w:rPr>
  </w:style>
  <w:style w:type="character" w:customStyle="1" w:styleId="apple-converted-space">
    <w:name w:val="apple-converted-space"/>
    <w:basedOn w:val="a0"/>
    <w:rsid w:val="0093359A"/>
  </w:style>
  <w:style w:type="paragraph" w:styleId="a5">
    <w:name w:val="List Paragraph"/>
    <w:basedOn w:val="a"/>
    <w:uiPriority w:val="34"/>
    <w:qFormat/>
    <w:rsid w:val="00DD22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2017-04-17T10:02:00Z</dcterms:created>
  <dcterms:modified xsi:type="dcterms:W3CDTF">2023-05-26T04:35:00Z</dcterms:modified>
</cp:coreProperties>
</file>