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5"/>
        <w:gridCol w:w="1758"/>
        <w:gridCol w:w="3547"/>
      </w:tblGrid>
      <w:tr w:rsidR="005614FE" w:rsidRPr="0093359A" w14:paraId="2C907270" w14:textId="77777777" w:rsidTr="005614FE">
        <w:trPr>
          <w:trHeight w:val="331"/>
          <w:tblCellSpacing w:w="0" w:type="dxa"/>
        </w:trPr>
        <w:tc>
          <w:tcPr>
            <w:tcW w:w="94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7996E307" w14:textId="77777777" w:rsidR="005614FE" w:rsidRPr="0093359A" w:rsidRDefault="005614FE" w:rsidP="00A81E76">
            <w:pPr>
              <w:tabs>
                <w:tab w:val="left" w:pos="279"/>
              </w:tabs>
              <w:spacing w:after="100" w:line="125" w:lineRule="atLeast"/>
              <w:ind w:left="792"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93359A">
              <w:rPr>
                <w:rFonts w:ascii="Tahoma" w:eastAsia="Times New Roman" w:hAnsi="Tahoma" w:cs="Tahoma"/>
                <w:b/>
                <w:bCs/>
                <w:color w:val="000000"/>
                <w:sz w:val="15"/>
                <w:lang w:eastAsia="ru-RU"/>
              </w:rPr>
              <w:t>РЕСПУБЛИКАНСКИЕ ГАЗЕТЫ</w:t>
            </w:r>
            <w:r w:rsidRPr="0093359A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D0129E" w:rsidRPr="00D9665B" w14:paraId="6FBEB653" w14:textId="77777777" w:rsidTr="005614FE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36C5EC87" w14:textId="5AEB3ED4" w:rsidR="00D0129E" w:rsidRPr="00D9665B" w:rsidRDefault="00D0129E" w:rsidP="00D0129E">
            <w:pPr>
              <w:tabs>
                <w:tab w:val="left" w:pos="279"/>
              </w:tabs>
              <w:spacing w:after="100" w:line="125" w:lineRule="atLeast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   1. Айболит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620FC32B" w14:textId="4BB69D1E" w:rsidR="00D0129E" w:rsidRPr="00D9665B" w:rsidRDefault="00D0129E" w:rsidP="00A81E76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1 экз. 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11BF3771" w14:textId="6A5A86A2" w:rsidR="00D0129E" w:rsidRPr="00D9665B" w:rsidRDefault="00D0129E" w:rsidP="00975507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СБ</w:t>
            </w:r>
          </w:p>
        </w:tc>
      </w:tr>
      <w:tr w:rsidR="0047335E" w:rsidRPr="00D9665B" w14:paraId="6B8F6064" w14:textId="77777777" w:rsidTr="005614FE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3C8305EF" w14:textId="6E981177" w:rsidR="0047335E" w:rsidRPr="00D9665B" w:rsidRDefault="00D0129E" w:rsidP="00A81E76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</w:t>
            </w:r>
            <w:r w:rsidR="0047335E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Дружные ребята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09877419" w14:textId="77777777" w:rsidR="0047335E" w:rsidRPr="00D9665B" w:rsidRDefault="00975507" w:rsidP="00A81E76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="0047335E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2C7DA77E" w14:textId="77777777" w:rsidR="0047335E" w:rsidRPr="00D9665B" w:rsidRDefault="0047335E" w:rsidP="00975507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47335E" w:rsidRPr="00D9665B" w14:paraId="44F3B602" w14:textId="77777777" w:rsidTr="005614FE">
        <w:trPr>
          <w:trHeight w:val="113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7671D170" w14:textId="4FB38729" w:rsidR="0047335E" w:rsidRPr="00D9665B" w:rsidRDefault="00D0129E" w:rsidP="00A81E76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3</w:t>
            </w:r>
            <w:r w:rsidR="0047335E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.  </w:t>
            </w:r>
            <w:proofErr w:type="spellStart"/>
            <w:r w:rsidR="0047335E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Егемен</w:t>
            </w:r>
            <w:proofErr w:type="spellEnd"/>
            <w:r w:rsidR="0047335E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="0047335E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Қазақстан</w:t>
            </w:r>
            <w:proofErr w:type="spellEnd"/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077CB24C" w14:textId="77777777" w:rsidR="0047335E" w:rsidRPr="00D9665B" w:rsidRDefault="00975507" w:rsidP="00A81E76">
            <w:pPr>
              <w:tabs>
                <w:tab w:val="left" w:pos="279"/>
              </w:tabs>
              <w:spacing w:after="100" w:line="113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</w:t>
            </w:r>
            <w:r w:rsidR="0047335E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5D0C3C8" w14:textId="77777777" w:rsidR="0047335E" w:rsidRPr="00D9665B" w:rsidRDefault="0047335E" w:rsidP="00975507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 xml:space="preserve">ЦБ, </w:t>
            </w: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ф.2</w:t>
            </w:r>
          </w:p>
        </w:tc>
      </w:tr>
      <w:tr w:rsidR="0047335E" w:rsidRPr="00D9665B" w14:paraId="1EC04702" w14:textId="77777777" w:rsidTr="005614FE">
        <w:trPr>
          <w:trHeight w:val="113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49A4936" w14:textId="1A71A253" w:rsidR="0047335E" w:rsidRPr="00D9665B" w:rsidRDefault="00D0129E" w:rsidP="00602B03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4</w:t>
            </w:r>
            <w:r w:rsidR="0047335E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. </w:t>
            </w:r>
            <w:r w:rsidR="00602B03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Жизнь за всю неделю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3DF77854" w14:textId="77777777" w:rsidR="0047335E" w:rsidRPr="00D9665B" w:rsidRDefault="00975507" w:rsidP="00A81E76">
            <w:pPr>
              <w:tabs>
                <w:tab w:val="left" w:pos="279"/>
              </w:tabs>
              <w:spacing w:after="100" w:line="113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="0047335E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9D014F1" w14:textId="77777777" w:rsidR="0047335E" w:rsidRPr="00D9665B" w:rsidRDefault="00602B03" w:rsidP="00FB4472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ф.2</w:t>
            </w:r>
          </w:p>
        </w:tc>
      </w:tr>
      <w:tr w:rsidR="0047335E" w:rsidRPr="00D9665B" w14:paraId="150C6D9C" w14:textId="77777777" w:rsidTr="005614FE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170C8F4" w14:textId="36E2DD49" w:rsidR="0047335E" w:rsidRPr="00D9665B" w:rsidRDefault="00D0129E" w:rsidP="0047335E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5</w:t>
            </w:r>
            <w:r w:rsidR="0047335E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Казахстанская  правда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6EDA1F71" w14:textId="4E165BB7" w:rsidR="0047335E" w:rsidRPr="00D9665B" w:rsidRDefault="00D0129E" w:rsidP="00A81E76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</w:t>
            </w:r>
            <w:r w:rsidR="0047335E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40F513FB" w14:textId="4D612549" w:rsidR="0047335E" w:rsidRPr="00D9665B" w:rsidRDefault="0047335E" w:rsidP="00602B03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ЦБ,</w:t>
            </w: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 xml:space="preserve"> </w:t>
            </w: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ф.2</w:t>
            </w:r>
          </w:p>
        </w:tc>
      </w:tr>
      <w:tr w:rsidR="0012749D" w:rsidRPr="00D9665B" w14:paraId="3C2DD3B6" w14:textId="77777777" w:rsidTr="005614FE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61F22502" w14:textId="246AD572" w:rsidR="0012749D" w:rsidRPr="00D9665B" w:rsidRDefault="0012749D" w:rsidP="0047335E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6. Криминальное чтиво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2182A07C" w14:textId="35ADD658" w:rsidR="0012749D" w:rsidRPr="00D9665B" w:rsidRDefault="0012749D" w:rsidP="00A81E76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1 экз. 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2B5377F6" w14:textId="5A3C057C" w:rsidR="0012749D" w:rsidRPr="00D9665B" w:rsidRDefault="0012749D" w:rsidP="00602B03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ф.1</w:t>
            </w:r>
          </w:p>
        </w:tc>
      </w:tr>
      <w:tr w:rsidR="0047335E" w:rsidRPr="00D9665B" w14:paraId="7FB07858" w14:textId="77777777" w:rsidTr="005614FE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18D5C2F4" w14:textId="047C709B" w:rsidR="0047335E" w:rsidRPr="00D9665B" w:rsidRDefault="0012749D" w:rsidP="0047335E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7</w:t>
            </w:r>
            <w:r w:rsidR="0047335E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. Қазақ әдебиеті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BA4D6D7" w14:textId="77777777" w:rsidR="0047335E" w:rsidRPr="00D9665B" w:rsidRDefault="00602B03" w:rsidP="00A81E76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</w:t>
            </w:r>
            <w:r w:rsidR="0047335E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DD2EBE4" w14:textId="77777777" w:rsidR="0047335E" w:rsidRPr="00D9665B" w:rsidRDefault="0047335E" w:rsidP="00602B03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</w:p>
        </w:tc>
      </w:tr>
      <w:tr w:rsidR="0047335E" w:rsidRPr="00D9665B" w14:paraId="2C447FEE" w14:textId="77777777" w:rsidTr="005614FE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3005C51A" w14:textId="4034806B" w:rsidR="0047335E" w:rsidRPr="00D9665B" w:rsidRDefault="0012749D" w:rsidP="00732FD5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8</w:t>
            </w:r>
            <w:r w:rsidR="0047335E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. Қызылжар нұры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6867371B" w14:textId="77777777" w:rsidR="0047335E" w:rsidRPr="00D9665B" w:rsidRDefault="0047335E" w:rsidP="006C28CC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5A27FC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4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AB9FDA5" w14:textId="77777777" w:rsidR="0047335E" w:rsidRPr="00D9665B" w:rsidRDefault="0047335E" w:rsidP="000C7A07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ЦБ, ф.1,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lang w:eastAsia="ru-RU"/>
              </w:rPr>
              <w:t> </w:t>
            </w: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ф.2, СБ</w:t>
            </w:r>
          </w:p>
        </w:tc>
      </w:tr>
      <w:tr w:rsidR="0047335E" w:rsidRPr="00D9665B" w14:paraId="25D5FB7B" w14:textId="77777777" w:rsidTr="005614FE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AEC90E5" w14:textId="1615BBC2" w:rsidR="0047335E" w:rsidRPr="00D9665B" w:rsidRDefault="0012749D" w:rsidP="00005668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9.</w:t>
            </w:r>
            <w:r w:rsidR="0047335E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005668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Молодёжная</w:t>
            </w:r>
            <w:r w:rsidR="005A27FC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-</w:t>
            </w:r>
            <w:proofErr w:type="spellStart"/>
            <w:r w:rsidR="005A27FC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Жастар</w:t>
            </w:r>
            <w:proofErr w:type="spellEnd"/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407F8D50" w14:textId="77777777" w:rsidR="0047335E" w:rsidRPr="00D9665B" w:rsidRDefault="0047335E" w:rsidP="00A81E76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2F2F2" w:themeFill="background1" w:themeFillShade="F2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785D1405" w14:textId="77777777" w:rsidR="0047335E" w:rsidRPr="00D9665B" w:rsidRDefault="0047335E" w:rsidP="00FB4472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47335E" w:rsidRPr="00D9665B" w14:paraId="3F75DB8A" w14:textId="77777777" w:rsidTr="005614FE">
        <w:trPr>
          <w:trHeight w:val="113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8EE65AB" w14:textId="36BD453B" w:rsidR="0047335E" w:rsidRPr="00D9665B" w:rsidRDefault="00153399" w:rsidP="00732FD5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10</w:t>
            </w:r>
            <w:r w:rsidR="0047335E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Проспект</w:t>
            </w:r>
            <w:r w:rsidR="0047335E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 СК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4CBF2E08" w14:textId="77777777" w:rsidR="0047335E" w:rsidRPr="00D9665B" w:rsidRDefault="0047335E" w:rsidP="00A81E76">
            <w:pPr>
              <w:tabs>
                <w:tab w:val="left" w:pos="279"/>
              </w:tabs>
              <w:spacing w:after="100" w:line="113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4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D55CBBC" w14:textId="77777777" w:rsidR="0047335E" w:rsidRPr="00D9665B" w:rsidRDefault="0047335E" w:rsidP="00FB4472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ЦБ, ф.1,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lang w:eastAsia="ru-RU"/>
              </w:rPr>
              <w:t> </w:t>
            </w: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ф.2,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lang w:eastAsia="ru-RU"/>
              </w:rPr>
              <w:t> </w:t>
            </w: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СБ</w:t>
            </w:r>
          </w:p>
        </w:tc>
      </w:tr>
      <w:tr w:rsidR="0047335E" w:rsidRPr="00D9665B" w14:paraId="0D86E09B" w14:textId="77777777" w:rsidTr="005614FE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27741AB8" w14:textId="13A3C75A" w:rsidR="0047335E" w:rsidRPr="00D9665B" w:rsidRDefault="00602B03" w:rsidP="002C6F9B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="00153399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="0047335E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Северный Казахстан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2C31D9AA" w14:textId="77777777" w:rsidR="0047335E" w:rsidRPr="00D9665B" w:rsidRDefault="0047335E" w:rsidP="00A81E76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4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0F7819EA" w14:textId="77777777" w:rsidR="0047335E" w:rsidRPr="00D9665B" w:rsidRDefault="0047335E" w:rsidP="00A81E76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 xml:space="preserve">ЦБ, </w:t>
            </w: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ф.1,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lang w:eastAsia="ru-RU"/>
              </w:rPr>
              <w:t> </w:t>
            </w: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ф.2</w:t>
            </w: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, СБ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47335E" w:rsidRPr="00D9665B" w14:paraId="701CACFC" w14:textId="77777777" w:rsidTr="005614FE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0A634F70" w14:textId="2458E2BF" w:rsidR="0047335E" w:rsidRPr="00D9665B" w:rsidRDefault="00602B03" w:rsidP="00FB4472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="00153399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</w:t>
            </w:r>
            <w:r w:rsidR="0047335E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. </w:t>
            </w:r>
            <w:r w:rsidR="0047335E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Солтүстік Қазақстан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1EEB26D9" w14:textId="77777777" w:rsidR="0047335E" w:rsidRPr="00D9665B" w:rsidRDefault="00DF367E" w:rsidP="00A81E76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4</w:t>
            </w:r>
            <w:r w:rsidR="0047335E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3E3E1E49" w14:textId="77777777" w:rsidR="0047335E" w:rsidRPr="00D9665B" w:rsidRDefault="0047335E" w:rsidP="00A81E76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ЦБ, </w:t>
            </w:r>
            <w:r w:rsidR="00DF367E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ф. 1, 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ф.2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, </w:t>
            </w: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СБ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153399" w:rsidRPr="00D9665B" w14:paraId="53E245E3" w14:textId="77777777" w:rsidTr="005614FE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6A68F580" w14:textId="71B6ABEE" w:rsidR="00153399" w:rsidRPr="00D9665B" w:rsidRDefault="00153399" w:rsidP="00FB4472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13. 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Ұлан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579F0FB5" w14:textId="25FE242B" w:rsidR="00153399" w:rsidRPr="00D9665B" w:rsidRDefault="00153399" w:rsidP="00A81E76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0C2A754A" w14:textId="1A6D5C93" w:rsidR="00153399" w:rsidRPr="00D9665B" w:rsidRDefault="00153399" w:rsidP="00A81E76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ЦБ</w:t>
            </w:r>
          </w:p>
        </w:tc>
      </w:tr>
      <w:tr w:rsidR="00724626" w:rsidRPr="00D9665B" w14:paraId="08D2541B" w14:textId="77777777" w:rsidTr="00DD2230">
        <w:trPr>
          <w:trHeight w:val="138"/>
          <w:tblCellSpacing w:w="0" w:type="dxa"/>
        </w:trPr>
        <w:tc>
          <w:tcPr>
            <w:tcW w:w="94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172530EB" w14:textId="77777777" w:rsidR="00724626" w:rsidRPr="00D9665B" w:rsidRDefault="00724626" w:rsidP="00A81E76">
            <w:pPr>
              <w:tabs>
                <w:tab w:val="left" w:pos="279"/>
              </w:tabs>
              <w:spacing w:after="100" w:line="20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/>
                <w:bCs/>
                <w:color w:val="000000"/>
                <w:sz w:val="15"/>
                <w:lang w:eastAsia="ru-RU"/>
              </w:rPr>
              <w:t>РЕСПУБЛИКАНСКИЕ ЖУРНАЛЫ</w:t>
            </w:r>
          </w:p>
        </w:tc>
      </w:tr>
      <w:tr w:rsidR="00724626" w:rsidRPr="00D9665B" w14:paraId="41B211A6" w14:textId="77777777" w:rsidTr="00DD2230">
        <w:trPr>
          <w:trHeight w:val="113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07F15426" w14:textId="77777777" w:rsidR="00724626" w:rsidRPr="00D9665B" w:rsidRDefault="00724626" w:rsidP="00A81E76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 </w:t>
            </w:r>
            <w:proofErr w:type="spellStart"/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Ақ</w:t>
            </w:r>
            <w:proofErr w:type="spellEnd"/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желкен</w:t>
            </w:r>
            <w:proofErr w:type="spellEnd"/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035DC18" w14:textId="77777777" w:rsidR="00724626" w:rsidRPr="00D9665B" w:rsidRDefault="00724626" w:rsidP="00A81E76">
            <w:pPr>
              <w:tabs>
                <w:tab w:val="left" w:pos="279"/>
              </w:tabs>
              <w:spacing w:after="100" w:line="113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3D495797" w14:textId="77777777" w:rsidR="00724626" w:rsidRPr="00D9665B" w:rsidRDefault="00724626" w:rsidP="00A81E76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</w:p>
        </w:tc>
      </w:tr>
      <w:tr w:rsidR="00724626" w:rsidRPr="00D9665B" w14:paraId="42C53518" w14:textId="77777777" w:rsidTr="00DD2230">
        <w:trPr>
          <w:trHeight w:val="113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675BE651" w14:textId="77777777" w:rsidR="00724626" w:rsidRPr="00D9665B" w:rsidRDefault="00724626" w:rsidP="00A81E76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2. Ақиқат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4B9FA989" w14:textId="77777777" w:rsidR="00724626" w:rsidRPr="00D9665B" w:rsidRDefault="00724626" w:rsidP="008C76AF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4737CD21" w14:textId="77777777" w:rsidR="00724626" w:rsidRPr="00D9665B" w:rsidRDefault="00724626" w:rsidP="008C76AF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</w:p>
        </w:tc>
      </w:tr>
      <w:tr w:rsidR="00153399" w:rsidRPr="00D9665B" w14:paraId="4FEF5829" w14:textId="77777777" w:rsidTr="00DD2230">
        <w:trPr>
          <w:trHeight w:val="113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08C29B61" w14:textId="27F4C957" w:rsidR="00153399" w:rsidRPr="00D9665B" w:rsidRDefault="00153399" w:rsidP="004B7FCF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3. Алтын босаға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2CCFA08C" w14:textId="48895E65" w:rsidR="00153399" w:rsidRPr="00D9665B" w:rsidRDefault="00153399" w:rsidP="008C76AF">
            <w:pPr>
              <w:tabs>
                <w:tab w:val="left" w:pos="279"/>
              </w:tabs>
              <w:spacing w:after="100" w:line="113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344ED933" w14:textId="129277EF" w:rsidR="00153399" w:rsidRPr="00D9665B" w:rsidRDefault="00153399" w:rsidP="008C76AF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ф.1</w:t>
            </w:r>
          </w:p>
        </w:tc>
      </w:tr>
      <w:tr w:rsidR="00724626" w:rsidRPr="00D9665B" w14:paraId="76A2206F" w14:textId="77777777" w:rsidTr="00DD2230">
        <w:trPr>
          <w:trHeight w:val="113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2292A5D9" w14:textId="32A2F6AF" w:rsidR="00724626" w:rsidRPr="00D9665B" w:rsidRDefault="00153399" w:rsidP="004B7FCF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4</w:t>
            </w:r>
            <w:r w:rsidR="00724626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. </w:t>
            </w:r>
            <w:proofErr w:type="spellStart"/>
            <w:r w:rsidR="00724626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Ардагер</w:t>
            </w:r>
            <w:proofErr w:type="spellEnd"/>
            <w:r w:rsidR="00724626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</w:t>
            </w:r>
            <w:r w:rsidR="00724626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 KZ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6EF13E49" w14:textId="77777777" w:rsidR="00724626" w:rsidRPr="00D9665B" w:rsidRDefault="00724626" w:rsidP="008C76AF">
            <w:pPr>
              <w:tabs>
                <w:tab w:val="left" w:pos="279"/>
              </w:tabs>
              <w:spacing w:after="100" w:line="113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37EF6929" w14:textId="77777777" w:rsidR="00724626" w:rsidRPr="00D9665B" w:rsidRDefault="00724626" w:rsidP="008C76AF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</w:p>
        </w:tc>
      </w:tr>
      <w:tr w:rsidR="00724626" w:rsidRPr="00D9665B" w14:paraId="657BEEBA" w14:textId="77777777" w:rsidTr="00DD2230">
        <w:trPr>
          <w:trHeight w:val="113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44C33AA9" w14:textId="5F83EEC2" w:rsidR="00724626" w:rsidRPr="00D9665B" w:rsidRDefault="00153399" w:rsidP="004B7FCF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5</w:t>
            </w:r>
            <w:r w:rsidR="00724626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. Балдырған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10AE3472" w14:textId="77777777" w:rsidR="00724626" w:rsidRPr="00D9665B" w:rsidRDefault="00724626" w:rsidP="008C76AF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2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061EC518" w14:textId="0E86722A" w:rsidR="00724626" w:rsidRPr="00D9665B" w:rsidRDefault="00724626" w:rsidP="00FE5205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ЦБ, ф.</w:t>
            </w:r>
            <w:r w:rsidR="00CA17A5" w:rsidRPr="00D9665B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2</w:t>
            </w:r>
          </w:p>
        </w:tc>
      </w:tr>
      <w:tr w:rsidR="00724626" w:rsidRPr="00D9665B" w14:paraId="7CE1FD81" w14:textId="77777777" w:rsidTr="00DD2230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7EED9C66" w14:textId="77777777" w:rsidR="00724626" w:rsidRPr="00D9665B" w:rsidRDefault="005A27FC" w:rsidP="004B7FCF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6</w:t>
            </w:r>
            <w:r w:rsidR="00724626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. Дәстүр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7C95E645" w14:textId="5D5C6AA5" w:rsidR="00724626" w:rsidRPr="00D9665B" w:rsidRDefault="00CA17A5" w:rsidP="008C76AF">
            <w:pPr>
              <w:tabs>
                <w:tab w:val="left" w:pos="279"/>
              </w:tabs>
              <w:spacing w:after="100" w:line="113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2</w:t>
            </w:r>
            <w:r w:rsidR="00724626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1DAFD097" w14:textId="7F2FE68E" w:rsidR="00724626" w:rsidRPr="00D9665B" w:rsidRDefault="00724626" w:rsidP="005A27FC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  <w:r w:rsidR="00CA17A5" w:rsidRPr="00D9665B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, ф.2</w:t>
            </w:r>
          </w:p>
        </w:tc>
      </w:tr>
      <w:tr w:rsidR="005A27FC" w:rsidRPr="00D9665B" w14:paraId="34656ADB" w14:textId="77777777" w:rsidTr="00DD2230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04C7371A" w14:textId="77777777" w:rsidR="005A27FC" w:rsidRPr="00D9665B" w:rsidRDefault="005A27FC" w:rsidP="004B7FCF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7. Денсаулық 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69999006" w14:textId="77777777" w:rsidR="005A27FC" w:rsidRPr="00D9665B" w:rsidRDefault="005A27FC" w:rsidP="008C76AF">
            <w:pPr>
              <w:tabs>
                <w:tab w:val="left" w:pos="279"/>
              </w:tabs>
              <w:spacing w:after="100" w:line="113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43371D22" w14:textId="77777777" w:rsidR="005A27FC" w:rsidRPr="00D9665B" w:rsidRDefault="005A27FC" w:rsidP="005A27FC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</w:p>
        </w:tc>
      </w:tr>
      <w:tr w:rsidR="00CA17A5" w:rsidRPr="00D9665B" w14:paraId="68A28948" w14:textId="77777777" w:rsidTr="00DD2230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68EB0431" w14:textId="05C35878" w:rsidR="00CA17A5" w:rsidRPr="00D9665B" w:rsidRDefault="00CA17A5" w:rsidP="00DF367E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8. За рулём. Казахстан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1B0CCA35" w14:textId="52C491A6" w:rsidR="00CA17A5" w:rsidRPr="00D9665B" w:rsidRDefault="00CA17A5" w:rsidP="00A81E76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54B61723" w14:textId="3D4BB374" w:rsidR="00CA17A5" w:rsidRPr="00D9665B" w:rsidRDefault="00CA17A5" w:rsidP="00A81E76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 xml:space="preserve">ЦБ </w:t>
            </w:r>
          </w:p>
        </w:tc>
      </w:tr>
      <w:tr w:rsidR="00724626" w:rsidRPr="00D9665B" w14:paraId="2D673243" w14:textId="77777777" w:rsidTr="00DD2230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31C134AB" w14:textId="424F4EDA" w:rsidR="00724626" w:rsidRPr="00D9665B" w:rsidRDefault="00CA17A5" w:rsidP="00DF367E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9</w:t>
            </w:r>
            <w:r w:rsidR="00724626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. </w:t>
            </w:r>
            <w:r w:rsidR="00724626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Заң 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C0E472E" w14:textId="77777777" w:rsidR="00724626" w:rsidRPr="00D9665B" w:rsidRDefault="00724626" w:rsidP="00A81E76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2ACD9F5B" w14:textId="77777777" w:rsidR="00724626" w:rsidRPr="00D9665B" w:rsidRDefault="00724626" w:rsidP="00A81E76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724626" w:rsidRPr="00D9665B" w14:paraId="05BEC643" w14:textId="77777777" w:rsidTr="00DD2230">
        <w:trPr>
          <w:trHeight w:val="113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6B0003C3" w14:textId="298EE9B7" w:rsidR="00724626" w:rsidRPr="00D9665B" w:rsidRDefault="00CA17A5" w:rsidP="00DF367E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10</w:t>
            </w:r>
            <w:r w:rsidR="00724626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. Кітап және кітапхана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7A9D3E5B" w14:textId="77777777" w:rsidR="00724626" w:rsidRPr="00D9665B" w:rsidRDefault="00724626" w:rsidP="00A81E76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7D6E2643" w14:textId="77777777" w:rsidR="00724626" w:rsidRPr="00D9665B" w:rsidRDefault="00724626" w:rsidP="00A81E76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</w:p>
        </w:tc>
      </w:tr>
      <w:tr w:rsidR="00EE7908" w:rsidRPr="00D9665B" w14:paraId="56784DFF" w14:textId="77777777" w:rsidTr="005614FE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0FE1BFC2" w14:textId="68E9DFF9" w:rsidR="00EE7908" w:rsidRPr="00D9665B" w:rsidRDefault="00EE7908" w:rsidP="00DD22D2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11. Қазақ тілі мен әдебиеті орыс мектебінде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628623C8" w14:textId="31F735B4" w:rsidR="00EE7908" w:rsidRPr="00D9665B" w:rsidRDefault="00EE7908" w:rsidP="00A81E76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1 экз. 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4F17933C" w14:textId="26DFF239" w:rsidR="00EE7908" w:rsidRPr="00D9665B" w:rsidRDefault="00EE7908" w:rsidP="005D3AA6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</w:p>
        </w:tc>
      </w:tr>
      <w:tr w:rsidR="00EE7908" w:rsidRPr="00D9665B" w14:paraId="1D33F452" w14:textId="77777777" w:rsidTr="005614FE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6B55116B" w14:textId="7DFE84B4" w:rsidR="00EE7908" w:rsidRPr="00D9665B" w:rsidRDefault="00EE7908" w:rsidP="00DD22D2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12. Қазақстан әйелдері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398A30D4" w14:textId="60047E11" w:rsidR="00EE7908" w:rsidRPr="00D9665B" w:rsidRDefault="00EE7908" w:rsidP="00A81E76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1 экз. 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058011B5" w14:textId="7327BB27" w:rsidR="00EE7908" w:rsidRPr="00D9665B" w:rsidRDefault="00EE7908" w:rsidP="005D3AA6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</w:p>
        </w:tc>
      </w:tr>
      <w:tr w:rsidR="00724626" w:rsidRPr="00D9665B" w14:paraId="2B22265A" w14:textId="77777777" w:rsidTr="005614FE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02C8BDCD" w14:textId="2727EACA" w:rsidR="00724626" w:rsidRPr="00D9665B" w:rsidRDefault="005A27FC" w:rsidP="00DD22D2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</w:t>
            </w:r>
            <w:r w:rsidR="00EE7908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3</w:t>
            </w:r>
            <w:r w:rsidR="00724626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. </w:t>
            </w:r>
            <w:proofErr w:type="spellStart"/>
            <w:r w:rsidR="00724626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Ма</w:t>
            </w:r>
            <w:proofErr w:type="spellEnd"/>
            <w:r w:rsidR="00EE7908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ғ</w:t>
            </w:r>
            <w:proofErr w:type="spellStart"/>
            <w:r w:rsidR="00724626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жан</w:t>
            </w:r>
            <w:proofErr w:type="spellEnd"/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6A26238F" w14:textId="2B4486F6" w:rsidR="00724626" w:rsidRPr="00D9665B" w:rsidRDefault="00EE7908" w:rsidP="00A81E76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</w:t>
            </w:r>
            <w:r w:rsidR="00724626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42F06BB" w14:textId="7B44307B" w:rsidR="00724626" w:rsidRPr="00D9665B" w:rsidRDefault="00724626" w:rsidP="005D3AA6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724626" w:rsidRPr="00D9665B" w14:paraId="34802861" w14:textId="77777777" w:rsidTr="00DD2230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8260C2E" w14:textId="61E5EFAF" w:rsidR="00724626" w:rsidRPr="00D9665B" w:rsidRDefault="005A27FC" w:rsidP="005A27FC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</w:t>
            </w:r>
            <w:r w:rsidR="0079626A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4</w:t>
            </w:r>
            <w:r w:rsidR="00724626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. </w:t>
            </w:r>
            <w:r w:rsidR="00724626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Мәдениет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46AE3779" w14:textId="77777777" w:rsidR="00724626" w:rsidRPr="00D9665B" w:rsidRDefault="00724626" w:rsidP="00A81E76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2492F2FA" w14:textId="77777777" w:rsidR="00724626" w:rsidRPr="00D9665B" w:rsidRDefault="00724626" w:rsidP="00A81E76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</w:p>
        </w:tc>
      </w:tr>
      <w:tr w:rsidR="00724626" w:rsidRPr="00D9665B" w14:paraId="44F0EBA3" w14:textId="77777777" w:rsidTr="00DD2230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3399D69F" w14:textId="37106BAE" w:rsidR="00724626" w:rsidRPr="00D9665B" w:rsidRDefault="00724626" w:rsidP="005A27FC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</w:t>
            </w:r>
            <w:r w:rsidR="0079626A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5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М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өлдір бұлақ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2FCB733F" w14:textId="77777777" w:rsidR="00724626" w:rsidRPr="00D9665B" w:rsidRDefault="00516D55" w:rsidP="00B76018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2</w:t>
            </w:r>
            <w:r w:rsidR="00724626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2B10F76D" w14:textId="77777777" w:rsidR="00724626" w:rsidRPr="00D9665B" w:rsidRDefault="00724626" w:rsidP="00B76018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  <w:r w:rsidR="00516D55" w:rsidRPr="00D9665B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, ф.2</w:t>
            </w:r>
          </w:p>
        </w:tc>
      </w:tr>
      <w:tr w:rsidR="00724626" w:rsidRPr="00D9665B" w14:paraId="47643A0A" w14:textId="77777777" w:rsidTr="00DD2230">
        <w:trPr>
          <w:trHeight w:val="138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698C9A4A" w14:textId="421CAAF0" w:rsidR="00724626" w:rsidRPr="00D9665B" w:rsidRDefault="005A27FC" w:rsidP="005A27FC">
            <w:pPr>
              <w:tabs>
                <w:tab w:val="left" w:pos="279"/>
              </w:tabs>
              <w:spacing w:after="100" w:line="20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</w:t>
            </w:r>
            <w:r w:rsidR="00E203E8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6</w:t>
            </w:r>
            <w:r w:rsidR="00724626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Мысль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207ED10" w14:textId="77777777" w:rsidR="00724626" w:rsidRPr="00D9665B" w:rsidRDefault="00724626" w:rsidP="00A81E76">
            <w:pPr>
              <w:tabs>
                <w:tab w:val="left" w:pos="279"/>
              </w:tabs>
              <w:spacing w:after="100" w:line="20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151E5309" w14:textId="77777777" w:rsidR="00724626" w:rsidRPr="00D9665B" w:rsidRDefault="00724626" w:rsidP="005D3AA6">
            <w:pPr>
              <w:tabs>
                <w:tab w:val="left" w:pos="279"/>
              </w:tabs>
              <w:spacing w:after="100" w:line="20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724626" w:rsidRPr="00D9665B" w14:paraId="45012178" w14:textId="77777777" w:rsidTr="00DD2230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65C67EDC" w14:textId="22DBE4D4" w:rsidR="00724626" w:rsidRPr="00D9665B" w:rsidRDefault="005A27FC" w:rsidP="005A27FC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="00E203E8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7</w:t>
            </w:r>
            <w:r w:rsidR="00724626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Простор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0AFDA314" w14:textId="77777777" w:rsidR="00724626" w:rsidRPr="00D9665B" w:rsidRDefault="00724626" w:rsidP="00A81E76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70E0262" w14:textId="77777777" w:rsidR="00724626" w:rsidRDefault="00724626" w:rsidP="00732FD5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  <w:p w14:paraId="3F65F1FC" w14:textId="1D33609C" w:rsidR="0052471D" w:rsidRPr="00D9665B" w:rsidRDefault="0052471D" w:rsidP="00732FD5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bookmarkStart w:id="0" w:name="_GoBack"/>
            <w:bookmarkEnd w:id="0"/>
          </w:p>
        </w:tc>
      </w:tr>
      <w:tr w:rsidR="00724626" w:rsidRPr="00D9665B" w14:paraId="2C2BB29E" w14:textId="77777777" w:rsidTr="00DD2230">
        <w:trPr>
          <w:trHeight w:val="50"/>
          <w:tblCellSpacing w:w="0" w:type="dxa"/>
        </w:trPr>
        <w:tc>
          <w:tcPr>
            <w:tcW w:w="94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76DD906" w14:textId="77777777" w:rsidR="00724626" w:rsidRPr="00D9665B" w:rsidRDefault="00724626" w:rsidP="00A81E76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/>
                <w:bCs/>
                <w:color w:val="000000"/>
                <w:sz w:val="15"/>
                <w:lang w:eastAsia="ru-RU"/>
              </w:rPr>
              <w:lastRenderedPageBreak/>
              <w:t>РОССИЙСКИЕ ГАЗЕТЫ</w:t>
            </w:r>
          </w:p>
        </w:tc>
      </w:tr>
      <w:tr w:rsidR="00724626" w:rsidRPr="00D9665B" w14:paraId="0E2A4989" w14:textId="77777777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23701F68" w14:textId="77777777" w:rsidR="00724626" w:rsidRPr="00D9665B" w:rsidRDefault="00724626" w:rsidP="00A81E76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1. АиФ в Казахстане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1F71A19D" w14:textId="77777777" w:rsidR="00724626" w:rsidRPr="00D9665B" w:rsidRDefault="00975B83" w:rsidP="00A81E76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2</w:t>
            </w:r>
            <w:r w:rsidR="00724626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6551CCCA" w14:textId="77777777" w:rsidR="00724626" w:rsidRPr="00D9665B" w:rsidRDefault="00724626" w:rsidP="005D3AA6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  <w:r w:rsidR="00005668"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, ф.2</w:t>
            </w:r>
          </w:p>
        </w:tc>
      </w:tr>
      <w:tr w:rsidR="00516D55" w:rsidRPr="00D9665B" w14:paraId="7DDED9B8" w14:textId="77777777" w:rsidTr="00DD2230">
        <w:trPr>
          <w:trHeight w:val="50"/>
          <w:tblCellSpacing w:w="0" w:type="dxa"/>
        </w:trPr>
        <w:tc>
          <w:tcPr>
            <w:tcW w:w="94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6AC40ACA" w14:textId="77777777" w:rsidR="00516D55" w:rsidRPr="00D9665B" w:rsidRDefault="00516D55" w:rsidP="005E03DE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/>
                <w:bCs/>
                <w:color w:val="000000"/>
                <w:sz w:val="15"/>
                <w:lang w:eastAsia="ru-RU"/>
              </w:rPr>
              <w:t>РОССИЙСКИЕ ЖУРНАЛЫ</w:t>
            </w:r>
          </w:p>
        </w:tc>
      </w:tr>
      <w:tr w:rsidR="00EB0D03" w:rsidRPr="00D9665B" w14:paraId="4E8D4E68" w14:textId="77777777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663C64B4" w14:textId="2EDE6036" w:rsidR="00EB0D03" w:rsidRPr="00D9665B" w:rsidRDefault="00EB0D03" w:rsidP="00975B83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1. Азбука вязания  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35F02FFF" w14:textId="47B7B746" w:rsidR="00EB0D03" w:rsidRPr="00D9665B" w:rsidRDefault="00EB0D03" w:rsidP="00AA5327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5A6E24F9" w14:textId="3BE49FC5" w:rsidR="00EB0D03" w:rsidRPr="00D9665B" w:rsidRDefault="00EB0D03" w:rsidP="00AA5327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ЦБ, ф.1</w:t>
            </w:r>
          </w:p>
        </w:tc>
      </w:tr>
      <w:tr w:rsidR="00EB0D03" w:rsidRPr="00D9665B" w14:paraId="37F6E50E" w14:textId="77777777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4C49817E" w14:textId="25EFA4B0" w:rsidR="00EB0D03" w:rsidRPr="00D9665B" w:rsidRDefault="00EB0D03" w:rsidP="00975B83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2. Бурда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3AF99E28" w14:textId="510CC05A" w:rsidR="00EB0D03" w:rsidRPr="00D9665B" w:rsidRDefault="00EB0D03" w:rsidP="00AA5327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1 экз. 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15354724" w14:textId="2ADA24B1" w:rsidR="00EB0D03" w:rsidRPr="00D9665B" w:rsidRDefault="00EB0D03" w:rsidP="00AA5327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EB0D03" w:rsidRPr="00D9665B" w14:paraId="0C2F514C" w14:textId="77777777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71DFA378" w14:textId="185BCAC3" w:rsidR="00EB0D03" w:rsidRPr="00D9665B" w:rsidRDefault="00EB0D03" w:rsidP="00975B83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3. Варя. Женский журнал про всё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2B8F3964" w14:textId="3E1C8037" w:rsidR="00EB0D03" w:rsidRPr="00D9665B" w:rsidRDefault="00EB0D03" w:rsidP="00AA5327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1 экз. 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3099827A" w14:textId="0C2AC9BE" w:rsidR="00EB0D03" w:rsidRPr="00D9665B" w:rsidRDefault="00025505" w:rsidP="00AA5327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ф.1</w:t>
            </w:r>
          </w:p>
        </w:tc>
      </w:tr>
      <w:tr w:rsidR="00025505" w:rsidRPr="00D9665B" w14:paraId="22882978" w14:textId="77777777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726431EB" w14:textId="7A1202FC" w:rsidR="00025505" w:rsidRPr="00D9665B" w:rsidRDefault="00025505" w:rsidP="00975B83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4. Вокруг света 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08DBF54B" w14:textId="33A40E58" w:rsidR="00025505" w:rsidRPr="00D9665B" w:rsidRDefault="00025505" w:rsidP="00AA5327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1 экз. 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795DE787" w14:textId="5491FB2A" w:rsidR="00025505" w:rsidRPr="00D9665B" w:rsidRDefault="00025505" w:rsidP="00AA5327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 xml:space="preserve">ЦБ </w:t>
            </w:r>
          </w:p>
        </w:tc>
      </w:tr>
      <w:tr w:rsidR="00025505" w:rsidRPr="00D9665B" w14:paraId="06D63E0C" w14:textId="77777777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468568A4" w14:textId="4C8C1973" w:rsidR="00025505" w:rsidRPr="00D9665B" w:rsidRDefault="00025505" w:rsidP="00975B83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5. Волшебный светлячок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070C375E" w14:textId="09FD3AC0" w:rsidR="00025505" w:rsidRPr="00D9665B" w:rsidRDefault="00025505" w:rsidP="00AA5327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1 экз. 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7AB4D82D" w14:textId="385E2882" w:rsidR="00025505" w:rsidRPr="00D9665B" w:rsidRDefault="00025505" w:rsidP="00AA5327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ф.1</w:t>
            </w:r>
          </w:p>
        </w:tc>
      </w:tr>
      <w:tr w:rsidR="00025505" w:rsidRPr="00D9665B" w14:paraId="0AF7B85F" w14:textId="77777777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344F2B46" w14:textId="15C7CA78" w:rsidR="00025505" w:rsidRPr="00D9665B" w:rsidRDefault="00025505" w:rsidP="00975B83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6. Вот!</w:t>
            </w:r>
            <w:r w:rsid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 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Детский журнал с картинками про всё на     свете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5C3BE2DC" w14:textId="373C0CE7" w:rsidR="00025505" w:rsidRPr="00D9665B" w:rsidRDefault="00D9665B" w:rsidP="00AA5327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</w:t>
            </w:r>
            <w:r w:rsidR="00025505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 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007B083D" w14:textId="25686E45" w:rsidR="00025505" w:rsidRPr="00D9665B" w:rsidRDefault="00025505" w:rsidP="00AA5327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ЦБ, ф.2</w:t>
            </w:r>
          </w:p>
        </w:tc>
      </w:tr>
      <w:tr w:rsidR="00516D55" w:rsidRPr="00D9665B" w14:paraId="044780CA" w14:textId="77777777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69536F16" w14:textId="750ED2B2" w:rsidR="00516D55" w:rsidRPr="00D9665B" w:rsidRDefault="00AD7A0B" w:rsidP="00975B83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7.</w:t>
            </w:r>
            <w:r w:rsidR="00516D55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 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Все загадки мира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40D999F3" w14:textId="77777777" w:rsidR="00516D55" w:rsidRPr="00D9665B" w:rsidRDefault="00516D55" w:rsidP="00AA5327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76F3DBE3" w14:textId="1C09A658" w:rsidR="00516D55" w:rsidRPr="00D9665B" w:rsidRDefault="00AD7A0B" w:rsidP="00AA5327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975B83" w:rsidRPr="00D9665B" w14:paraId="57F94982" w14:textId="77777777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6F4247A5" w14:textId="1769A814" w:rsidR="00975B83" w:rsidRPr="00D9665B" w:rsidRDefault="00AD7A0B" w:rsidP="00770C47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8</w:t>
            </w:r>
            <w:r w:rsidR="00975B83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Всё для женщины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CC36719" w14:textId="00B2EC46" w:rsidR="00975B83" w:rsidRPr="00D9665B" w:rsidRDefault="00AD7A0B" w:rsidP="00A81E76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="00975B83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4F57021F" w14:textId="03961BFB" w:rsidR="00975B83" w:rsidRPr="00D9665B" w:rsidRDefault="00005668" w:rsidP="00D463DF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516D55" w:rsidRPr="00D9665B" w14:paraId="049DA0BD" w14:textId="77777777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1185EFCC" w14:textId="3A9079A8" w:rsidR="00516D55" w:rsidRPr="00D9665B" w:rsidRDefault="00AD7A0B" w:rsidP="005E03DE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9</w:t>
            </w:r>
            <w:r w:rsidR="00516D55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. Дарья Биография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A4D2A58" w14:textId="77777777" w:rsidR="00516D55" w:rsidRPr="00D9665B" w:rsidRDefault="00975B83" w:rsidP="00A81E76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3</w:t>
            </w:r>
            <w:r w:rsidR="00516D55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D5E4583" w14:textId="77777777" w:rsidR="00516D55" w:rsidRPr="00D9665B" w:rsidRDefault="00005668" w:rsidP="001D6816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 xml:space="preserve">ЦБ, </w:t>
            </w:r>
            <w:r w:rsidR="00231CEF"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ф.2, СБ</w:t>
            </w:r>
          </w:p>
        </w:tc>
      </w:tr>
      <w:tr w:rsidR="00516D55" w:rsidRPr="00D9665B" w14:paraId="61783393" w14:textId="77777777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2E2C2696" w14:textId="3EE16A72" w:rsidR="00516D55" w:rsidRPr="00D9665B" w:rsidRDefault="00AD7A0B" w:rsidP="001D6816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10</w:t>
            </w:r>
            <w:r w:rsidR="00516D55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. Дачный 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клуб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6ED11D9C" w14:textId="68BD602B" w:rsidR="00516D55" w:rsidRPr="00D9665B" w:rsidRDefault="00AD7A0B" w:rsidP="008B75B5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1 </w:t>
            </w:r>
            <w:r w:rsidR="00516D55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6769D0B2" w14:textId="23C9BF98" w:rsidR="00516D55" w:rsidRPr="00D9665B" w:rsidRDefault="00231CEF" w:rsidP="00005668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516D55" w:rsidRPr="00D9665B" w14:paraId="38D3002F" w14:textId="77777777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B5F725B" w14:textId="6DE85C5F" w:rsidR="00516D55" w:rsidRPr="00D9665B" w:rsidRDefault="00C00792" w:rsidP="00231CEF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11</w:t>
            </w:r>
            <w:r w:rsidR="00516D55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. Д</w:t>
            </w:r>
            <w:r w:rsidR="00231CEF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ля вас, женщины (рельефно-точечным шрифтом)</w:t>
            </w:r>
            <w:r w:rsidR="00516D55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 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77B2F2BC" w14:textId="77777777" w:rsidR="00516D55" w:rsidRPr="00D9665B" w:rsidRDefault="00516D55" w:rsidP="008C76AF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271702CB" w14:textId="77777777" w:rsidR="00516D55" w:rsidRPr="00D9665B" w:rsidRDefault="00231CEF" w:rsidP="00D01FDF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СБ</w:t>
            </w:r>
          </w:p>
        </w:tc>
      </w:tr>
      <w:tr w:rsidR="00975B83" w:rsidRPr="00D9665B" w14:paraId="6C330D1C" w14:textId="77777777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11BAEE22" w14:textId="566C9BD0" w:rsidR="00975B83" w:rsidRPr="00D9665B" w:rsidRDefault="00C00792" w:rsidP="00231CEF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12</w:t>
            </w:r>
            <w:r w:rsidR="00975B83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. 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Загадки истории 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4B4E46C6" w14:textId="77777777" w:rsidR="00975B83" w:rsidRPr="00D9665B" w:rsidRDefault="00975B83" w:rsidP="008C76AF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14FDEB28" w14:textId="48A387B6" w:rsidR="00975B83" w:rsidRPr="00D9665B" w:rsidRDefault="00C00792" w:rsidP="00D01FDF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516D55" w:rsidRPr="00D9665B" w14:paraId="5700F3CB" w14:textId="77777777" w:rsidTr="00C00792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7D8AD21F" w14:textId="4E5EB628" w:rsidR="00516D55" w:rsidRPr="00D9665B" w:rsidRDefault="00C00792" w:rsidP="00873144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13. </w:t>
            </w:r>
            <w:proofErr w:type="spellStart"/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Здравушка</w:t>
            </w:r>
            <w:proofErr w:type="spellEnd"/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100 лет без бед!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51ABDF47" w14:textId="7B796412" w:rsidR="00516D55" w:rsidRPr="00D9665B" w:rsidRDefault="00C00792" w:rsidP="00A81E76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2 экз. 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49A195E9" w14:textId="7E0465A7" w:rsidR="00516D55" w:rsidRPr="00D9665B" w:rsidRDefault="00C00792" w:rsidP="00D01FDF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ЦБ, ф.2</w:t>
            </w:r>
          </w:p>
        </w:tc>
      </w:tr>
      <w:tr w:rsidR="00C00792" w:rsidRPr="00D9665B" w14:paraId="60AFD8B0" w14:textId="77777777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38B3ED72" w14:textId="44E74944" w:rsidR="00C00792" w:rsidRPr="00D9665B" w:rsidRDefault="00C00792" w:rsidP="00873144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14. Караван историй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ab/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69A90867" w14:textId="2CD61790" w:rsidR="00C00792" w:rsidRPr="00D9665B" w:rsidRDefault="00C00792" w:rsidP="00A81E76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1 экз.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ab/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14B43708" w14:textId="77F27DEE" w:rsidR="00C00792" w:rsidRPr="00D9665B" w:rsidRDefault="00C00792" w:rsidP="00D01FDF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ЦБ</w:t>
            </w:r>
          </w:p>
        </w:tc>
      </w:tr>
      <w:tr w:rsidR="00231CEF" w:rsidRPr="00D9665B" w14:paraId="03E53C6A" w14:textId="77777777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A959F04" w14:textId="58F24FC3" w:rsidR="00231CEF" w:rsidRPr="00D9665B" w:rsidRDefault="00C00792" w:rsidP="00357109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15</w:t>
            </w:r>
            <w:r w:rsidR="00231CEF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.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 </w:t>
            </w:r>
            <w:r w:rsidR="00231CEF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Культура и здоровье (рельефно-точечным шрифтом)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3902485A" w14:textId="77777777" w:rsidR="00231CEF" w:rsidRPr="00D9665B" w:rsidRDefault="00231CEF" w:rsidP="00E64457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279E6DC1" w14:textId="77777777" w:rsidR="00231CEF" w:rsidRPr="00D9665B" w:rsidRDefault="00231CEF" w:rsidP="00E64457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СБ</w:t>
            </w:r>
          </w:p>
        </w:tc>
      </w:tr>
      <w:tr w:rsidR="00231CEF" w:rsidRPr="00D9665B" w14:paraId="60A72ACB" w14:textId="77777777" w:rsidTr="00C00792">
        <w:trPr>
          <w:trHeight w:val="291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0C4B63EF" w14:textId="642170B5" w:rsidR="00231CEF" w:rsidRPr="00D9665B" w:rsidRDefault="00975B83" w:rsidP="00357109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</w:t>
            </w:r>
            <w:r w:rsidR="00C00792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6</w:t>
            </w:r>
            <w:r w:rsidR="00231CEF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. Лёгкое чтение (рельефно-точечным шрифтом)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43458EDB" w14:textId="77777777" w:rsidR="00231CEF" w:rsidRPr="00D9665B" w:rsidRDefault="00231CEF" w:rsidP="00581257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E8648E4" w14:textId="77777777" w:rsidR="00231CEF" w:rsidRPr="00D9665B" w:rsidRDefault="00231CEF" w:rsidP="00581257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СБ</w:t>
            </w:r>
          </w:p>
        </w:tc>
      </w:tr>
      <w:tr w:rsidR="00231CEF" w:rsidRPr="00D9665B" w14:paraId="18F38B15" w14:textId="77777777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08219108" w14:textId="4989901C" w:rsidR="00231CEF" w:rsidRPr="00D9665B" w:rsidRDefault="00975B83" w:rsidP="00357109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</w:t>
            </w:r>
            <w:r w:rsidR="00C00792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7</w:t>
            </w:r>
            <w:r w:rsidR="00231CEF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. Литературный альманах (рельефно-точечным шрифтом)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0AC586DF" w14:textId="77777777" w:rsidR="00231CEF" w:rsidRPr="00D9665B" w:rsidRDefault="00231CEF" w:rsidP="00581257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6D3DDDF" w14:textId="77777777" w:rsidR="00231CEF" w:rsidRPr="00D9665B" w:rsidRDefault="00231CEF" w:rsidP="00581257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СБ</w:t>
            </w:r>
          </w:p>
        </w:tc>
      </w:tr>
      <w:tr w:rsidR="00975B83" w:rsidRPr="00D9665B" w14:paraId="203EB306" w14:textId="77777777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22B5AA7" w14:textId="5D01A033" w:rsidR="00975B83" w:rsidRPr="00D9665B" w:rsidRDefault="00975B83" w:rsidP="00357109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</w:t>
            </w:r>
            <w:r w:rsidR="0038778C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8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. </w:t>
            </w:r>
            <w:r w:rsidR="0038778C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Люблю готовить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64419115" w14:textId="77777777" w:rsidR="00975B83" w:rsidRPr="00D9665B" w:rsidRDefault="00975B83" w:rsidP="00581257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4267B95B" w14:textId="7BB44289" w:rsidR="00975B83" w:rsidRPr="00D9665B" w:rsidRDefault="0038778C" w:rsidP="00581257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</w:p>
        </w:tc>
      </w:tr>
      <w:tr w:rsidR="00231CEF" w:rsidRPr="00D9665B" w14:paraId="5043B401" w14:textId="77777777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2066B44A" w14:textId="60FA1E3E" w:rsidR="00231CEF" w:rsidRPr="00D9665B" w:rsidRDefault="0049254D" w:rsidP="00975B83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</w:t>
            </w:r>
            <w:r w:rsidR="0038778C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9</w:t>
            </w:r>
            <w:r w:rsidR="00231CEF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. </w:t>
            </w:r>
            <w:r w:rsidR="00975B83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Мишутка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1F1F3CD2" w14:textId="77777777" w:rsidR="00231CEF" w:rsidRPr="00D9665B" w:rsidRDefault="00231CEF" w:rsidP="008B75B5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0C6D1823" w14:textId="26E501B4" w:rsidR="00231CEF" w:rsidRPr="00D9665B" w:rsidRDefault="0038778C" w:rsidP="00D01FDF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38778C" w:rsidRPr="00D9665B" w14:paraId="73168C94" w14:textId="77777777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63ED511F" w14:textId="426EFF0E" w:rsidR="0038778C" w:rsidRPr="00D9665B" w:rsidRDefault="0038778C" w:rsidP="00975B83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20. Моя прекрасная дача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224E06A1" w14:textId="47842E52" w:rsidR="0038778C" w:rsidRPr="00D9665B" w:rsidRDefault="0038778C" w:rsidP="008B75B5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1 экз. 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26610556" w14:textId="7A86354B" w:rsidR="0038778C" w:rsidRPr="00D9665B" w:rsidRDefault="0038778C" w:rsidP="00D01FDF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ф.2</w:t>
            </w:r>
          </w:p>
        </w:tc>
      </w:tr>
      <w:tr w:rsidR="00231CEF" w:rsidRPr="00D9665B" w14:paraId="3BFA2D0A" w14:textId="77777777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05D7A88" w14:textId="5D86AA06" w:rsidR="00231CEF" w:rsidRPr="00D9665B" w:rsidRDefault="0038778C" w:rsidP="00231CEF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21</w:t>
            </w:r>
            <w:r w:rsidR="00231CEF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. Музыканту-любителю (рельефно-точечным шрифтом)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2D328A06" w14:textId="77777777" w:rsidR="00231CEF" w:rsidRPr="00D9665B" w:rsidRDefault="00231CEF" w:rsidP="00A81E76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06E5E120" w14:textId="77777777" w:rsidR="00231CEF" w:rsidRPr="00D9665B" w:rsidRDefault="00231CEF" w:rsidP="00D01FDF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СБ</w:t>
            </w:r>
          </w:p>
        </w:tc>
      </w:tr>
      <w:tr w:rsidR="00231CEF" w:rsidRPr="00D9665B" w14:paraId="11C4BCD6" w14:textId="77777777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079EBD1E" w14:textId="34DCBD95" w:rsidR="00231CEF" w:rsidRPr="00D9665B" w:rsidRDefault="0038778C" w:rsidP="00005668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22</w:t>
            </w:r>
            <w:r w:rsidR="00231CEF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. </w:t>
            </w:r>
            <w:r w:rsidR="00005668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Наука и жизнь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6FC9CB43" w14:textId="77777777" w:rsidR="00231CEF" w:rsidRPr="00D9665B" w:rsidRDefault="00005668" w:rsidP="00A81E76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="00231CEF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2B87BF5A" w14:textId="77777777" w:rsidR="00231CEF" w:rsidRPr="00D9665B" w:rsidRDefault="00231CEF" w:rsidP="00005668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38778C" w:rsidRPr="00D9665B" w14:paraId="3CD44C4B" w14:textId="77777777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540EE6B8" w14:textId="63F4C569" w:rsidR="0038778C" w:rsidRPr="00D9665B" w:rsidRDefault="0038778C" w:rsidP="0038778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23. Наш </w:t>
            </w:r>
            <w:proofErr w:type="spellStart"/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Филлипок</w:t>
            </w:r>
            <w:proofErr w:type="spellEnd"/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5AB5FB5B" w14:textId="3C320692" w:rsidR="0038778C" w:rsidRPr="00D9665B" w:rsidRDefault="0038778C" w:rsidP="0038778C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1278BC16" w14:textId="6632D924" w:rsidR="0038778C" w:rsidRPr="00D9665B" w:rsidRDefault="0038778C" w:rsidP="0038778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</w:p>
        </w:tc>
      </w:tr>
      <w:tr w:rsidR="0038778C" w:rsidRPr="00D9665B" w14:paraId="39DAEAC8" w14:textId="77777777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438D08C0" w14:textId="638DE6F3" w:rsidR="0038778C" w:rsidRPr="00D9665B" w:rsidRDefault="0038778C" w:rsidP="0038778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24. Наша жизнь (рельефно-точечным шрифтом)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149591A2" w14:textId="77777777" w:rsidR="0038778C" w:rsidRPr="00D9665B" w:rsidRDefault="0038778C" w:rsidP="0038778C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4900AC33" w14:textId="77777777" w:rsidR="0038778C" w:rsidRPr="00D9665B" w:rsidRDefault="0038778C" w:rsidP="0038778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СБ</w:t>
            </w:r>
          </w:p>
        </w:tc>
      </w:tr>
      <w:tr w:rsidR="0038778C" w:rsidRPr="00D9665B" w14:paraId="5EE78AB0" w14:textId="77777777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1E6DD4B9" w14:textId="61919062" w:rsidR="0038778C" w:rsidRPr="00D9665B" w:rsidRDefault="0038778C" w:rsidP="0038778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25. Наша жизнь (плоскопечатным шрифтом)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76867D6B" w14:textId="77777777" w:rsidR="0038778C" w:rsidRPr="00D9665B" w:rsidRDefault="0038778C" w:rsidP="0038778C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20866543" w14:textId="77777777" w:rsidR="0038778C" w:rsidRPr="00D9665B" w:rsidRDefault="0038778C" w:rsidP="0038778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СБ</w:t>
            </w:r>
          </w:p>
        </w:tc>
      </w:tr>
      <w:tr w:rsidR="0038778C" w:rsidRPr="00D9665B" w14:paraId="3537B377" w14:textId="77777777" w:rsidTr="0038778C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73C0697C" w14:textId="749C99A0" w:rsidR="0038778C" w:rsidRPr="00D9665B" w:rsidRDefault="0038778C" w:rsidP="0038778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26. Наша кухня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379BBB4D" w14:textId="61F6065E" w:rsidR="0038778C" w:rsidRPr="00D9665B" w:rsidRDefault="0038778C" w:rsidP="0038778C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1 экз. 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6C6D392F" w14:textId="2A92C5EB" w:rsidR="0038778C" w:rsidRPr="00D9665B" w:rsidRDefault="0038778C" w:rsidP="0038778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ф.2</w:t>
            </w:r>
          </w:p>
        </w:tc>
      </w:tr>
      <w:tr w:rsidR="0038778C" w:rsidRPr="00D9665B" w14:paraId="26E94B29" w14:textId="77777777" w:rsidTr="0038778C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341961EB" w14:textId="570EFA66" w:rsidR="0038778C" w:rsidRPr="00D9665B" w:rsidRDefault="0038778C" w:rsidP="0038778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27. Не будь зависим – скажи «Нет!»: наркотикам, алкоголю, курению, </w:t>
            </w:r>
            <w:proofErr w:type="spellStart"/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игромании</w:t>
            </w:r>
            <w:proofErr w:type="spellEnd"/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4CCE44B2" w14:textId="2CE327A1" w:rsidR="0038778C" w:rsidRPr="00D9665B" w:rsidRDefault="0038778C" w:rsidP="0038778C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202E2FB7" w14:textId="7C0304A3" w:rsidR="0038778C" w:rsidRPr="00D9665B" w:rsidRDefault="0038778C" w:rsidP="0038778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</w:p>
        </w:tc>
      </w:tr>
      <w:tr w:rsidR="0038778C" w:rsidRPr="00D9665B" w14:paraId="6824FDA3" w14:textId="77777777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34ECAB95" w14:textId="2C93C82A" w:rsidR="0038778C" w:rsidRPr="00D9665B" w:rsidRDefault="0038778C" w:rsidP="0038778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28. Непоседа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767F3450" w14:textId="77777777" w:rsidR="0038778C" w:rsidRPr="00D9665B" w:rsidRDefault="0038778C" w:rsidP="0038778C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0906E251" w14:textId="77777777" w:rsidR="0038778C" w:rsidRPr="00D9665B" w:rsidRDefault="0038778C" w:rsidP="0038778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2B4962" w:rsidRPr="00D9665B" w14:paraId="01B54C36" w14:textId="77777777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00652268" w14:textId="69727265" w:rsidR="002B4962" w:rsidRPr="00D9665B" w:rsidRDefault="002B4962" w:rsidP="0038778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lastRenderedPageBreak/>
              <w:t>29. Ностальгия и воспоминания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42E5A8A7" w14:textId="3B3C1A78" w:rsidR="002B4962" w:rsidRPr="00D9665B" w:rsidRDefault="002B4962" w:rsidP="0038778C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4 экз. 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7F83E356" w14:textId="015495FD" w:rsidR="002B4962" w:rsidRPr="00D9665B" w:rsidRDefault="002B4962" w:rsidP="0038778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 xml:space="preserve">ЦБ, ф.1, ф.2, СБ </w:t>
            </w:r>
          </w:p>
        </w:tc>
      </w:tr>
      <w:tr w:rsidR="00FC4932" w:rsidRPr="00D9665B" w14:paraId="5CDE4141" w14:textId="77777777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399FBBB6" w14:textId="07980162" w:rsidR="00FC4932" w:rsidRPr="00D9665B" w:rsidRDefault="00FC4932" w:rsidP="0038778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30. Однако, жизнь!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3FF0F854" w14:textId="3FCFAC2B" w:rsidR="00FC4932" w:rsidRPr="00D9665B" w:rsidRDefault="00FC4932" w:rsidP="0038778C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1A7385BC" w14:textId="0CF3DB10" w:rsidR="00FC4932" w:rsidRPr="00D9665B" w:rsidRDefault="00FC4932" w:rsidP="0038778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СБ</w:t>
            </w:r>
          </w:p>
        </w:tc>
      </w:tr>
      <w:tr w:rsidR="0038778C" w:rsidRPr="00D9665B" w14:paraId="229BD0E4" w14:textId="77777777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6E23499A" w14:textId="1A5EABC2" w:rsidR="0038778C" w:rsidRPr="00D9665B" w:rsidRDefault="00FC4932" w:rsidP="0038778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31</w:t>
            </w:r>
            <w:r w:rsidR="0038778C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Острый сюжет (рельефно-точечным шрифтом)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ACB8EA8" w14:textId="77777777" w:rsidR="0038778C" w:rsidRPr="00D9665B" w:rsidRDefault="0038778C" w:rsidP="0038778C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4E2CAAA8" w14:textId="77777777" w:rsidR="0038778C" w:rsidRPr="00D9665B" w:rsidRDefault="0038778C" w:rsidP="0038778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СБ</w:t>
            </w:r>
          </w:p>
        </w:tc>
      </w:tr>
      <w:tr w:rsidR="0038778C" w:rsidRPr="00D9665B" w14:paraId="47EF0A3D" w14:textId="77777777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4EA976D8" w14:textId="35D1F0BE" w:rsidR="0038778C" w:rsidRPr="00D9665B" w:rsidRDefault="00FC4932" w:rsidP="0038778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32</w:t>
            </w:r>
            <w:r w:rsidR="0038778C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П</w:t>
            </w:r>
            <w:r w:rsidR="0038778C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риключени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я Непоседы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6412943" w14:textId="6C67BE30" w:rsidR="0038778C" w:rsidRPr="00D9665B" w:rsidRDefault="00FC4932" w:rsidP="0038778C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="0038778C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1CD8E5A7" w14:textId="45D531DE" w:rsidR="0038778C" w:rsidRPr="00D9665B" w:rsidRDefault="00FC4932" w:rsidP="0038778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ф.2</w:t>
            </w:r>
          </w:p>
        </w:tc>
      </w:tr>
      <w:tr w:rsidR="00B06EAB" w:rsidRPr="00D9665B" w14:paraId="4D53575C" w14:textId="77777777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57F8C7BA" w14:textId="6E5F281E" w:rsidR="00B06EAB" w:rsidRPr="00D9665B" w:rsidRDefault="00B06EAB" w:rsidP="0038778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33. Рюкзачок. Мир путешествий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7E131DBB" w14:textId="358586AD" w:rsidR="00B06EAB" w:rsidRPr="00D9665B" w:rsidRDefault="00B06EAB" w:rsidP="0038778C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3E68961B" w14:textId="4C208439" w:rsidR="00B06EAB" w:rsidRPr="00D9665B" w:rsidRDefault="00B06EAB" w:rsidP="0038778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38778C" w:rsidRPr="00D9665B" w14:paraId="28DB4D0A" w14:textId="77777777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3868A672" w14:textId="54F351B0" w:rsidR="0038778C" w:rsidRPr="00D9665B" w:rsidRDefault="00B06EAB" w:rsidP="0038778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34</w:t>
            </w:r>
            <w:r w:rsidR="0038778C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Современная библиотека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21C6268D" w14:textId="77777777" w:rsidR="0038778C" w:rsidRPr="00D9665B" w:rsidRDefault="0038778C" w:rsidP="0038778C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49C1BF78" w14:textId="77777777" w:rsidR="0038778C" w:rsidRPr="00D9665B" w:rsidRDefault="0038778C" w:rsidP="0038778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B06EAB" w:rsidRPr="00D9665B" w14:paraId="13B89BF1" w14:textId="77777777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070337F6" w14:textId="0A41184C" w:rsidR="00B06EAB" w:rsidRPr="00D9665B" w:rsidRDefault="00B06EAB" w:rsidP="0038778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35. Тайны ХХ века 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21868CE5" w14:textId="6DECC85C" w:rsidR="00B06EAB" w:rsidRPr="00D9665B" w:rsidRDefault="00B06EAB" w:rsidP="0038778C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1 экз. 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41D7ED55" w14:textId="4415FB25" w:rsidR="00B06EAB" w:rsidRPr="00D9665B" w:rsidRDefault="00B06EAB" w:rsidP="0038778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B06EAB" w:rsidRPr="00D9665B" w14:paraId="62260BCC" w14:textId="77777777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45F0B280" w14:textId="2A3B80EA" w:rsidR="00B06EAB" w:rsidRPr="00D9665B" w:rsidRDefault="00B06EAB" w:rsidP="0038778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36. Тайны звёзд. Ретро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3DFCC30C" w14:textId="02835F07" w:rsidR="00B06EAB" w:rsidRPr="00D9665B" w:rsidRDefault="00B06EAB" w:rsidP="0038778C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1 экз. 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24D38871" w14:textId="725F8E2F" w:rsidR="00B06EAB" w:rsidRPr="00D9665B" w:rsidRDefault="00B06EAB" w:rsidP="0038778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ф.2</w:t>
            </w:r>
          </w:p>
        </w:tc>
      </w:tr>
      <w:tr w:rsidR="00D9665B" w:rsidRPr="00D9665B" w14:paraId="5CA8AC87" w14:textId="77777777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7C2814A2" w14:textId="47CD4BFF" w:rsidR="00D9665B" w:rsidRPr="00D9665B" w:rsidRDefault="00D9665B" w:rsidP="0038778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37. 1000 секретов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28AC8C7B" w14:textId="359C9ACE" w:rsidR="00D9665B" w:rsidRPr="00D9665B" w:rsidRDefault="00D9665B" w:rsidP="0038778C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7E960772" w14:textId="117E51DA" w:rsidR="00D9665B" w:rsidRPr="00D9665B" w:rsidRDefault="00D9665B" w:rsidP="0038778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СБ</w:t>
            </w:r>
          </w:p>
        </w:tc>
      </w:tr>
      <w:tr w:rsidR="00B06EAB" w:rsidRPr="0093359A" w14:paraId="55FF1EF2" w14:textId="77777777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7DACB502" w14:textId="6155857D" w:rsidR="00B06EAB" w:rsidRPr="00D9665B" w:rsidRDefault="00D9665B" w:rsidP="0038778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38</w:t>
            </w:r>
            <w:r w:rsidR="00B06EAB"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Фантазёры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65A911E6" w14:textId="5FA8B707" w:rsidR="00B06EAB" w:rsidRPr="00D9665B" w:rsidRDefault="00B06EAB" w:rsidP="0038778C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1 экз. 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22208E48" w14:textId="491AFB09" w:rsidR="00B06EAB" w:rsidRPr="00D9665B" w:rsidRDefault="00B06EAB" w:rsidP="0038778C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ф.1</w:t>
            </w:r>
          </w:p>
        </w:tc>
      </w:tr>
    </w:tbl>
    <w:p w14:paraId="00274870" w14:textId="77777777" w:rsidR="00241A47" w:rsidRPr="0093359A" w:rsidRDefault="00241A47" w:rsidP="00E74658"/>
    <w:sectPr w:rsidR="00241A47" w:rsidRPr="0093359A" w:rsidSect="00E74658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A5C52"/>
    <w:multiLevelType w:val="hybridMultilevel"/>
    <w:tmpl w:val="5B761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56BAD"/>
    <w:multiLevelType w:val="hybridMultilevel"/>
    <w:tmpl w:val="08AAA642"/>
    <w:lvl w:ilvl="0" w:tplc="873458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68A30CD"/>
    <w:multiLevelType w:val="hybridMultilevel"/>
    <w:tmpl w:val="2DCC73CC"/>
    <w:lvl w:ilvl="0" w:tplc="6A1C149E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" w15:restartNumberingAfterBreak="0">
    <w:nsid w:val="2E0B175C"/>
    <w:multiLevelType w:val="hybridMultilevel"/>
    <w:tmpl w:val="94C00466"/>
    <w:lvl w:ilvl="0" w:tplc="F7FE93AC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4" w15:restartNumberingAfterBreak="0">
    <w:nsid w:val="446C3106"/>
    <w:multiLevelType w:val="hybridMultilevel"/>
    <w:tmpl w:val="1B18AACC"/>
    <w:lvl w:ilvl="0" w:tplc="A664D88C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5" w15:restartNumberingAfterBreak="0">
    <w:nsid w:val="473F71E9"/>
    <w:multiLevelType w:val="hybridMultilevel"/>
    <w:tmpl w:val="68D4F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E1004"/>
    <w:multiLevelType w:val="hybridMultilevel"/>
    <w:tmpl w:val="CE401974"/>
    <w:lvl w:ilvl="0" w:tplc="2DB0053A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7" w15:restartNumberingAfterBreak="0">
    <w:nsid w:val="60EF7715"/>
    <w:multiLevelType w:val="hybridMultilevel"/>
    <w:tmpl w:val="08FE4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3A2376"/>
    <w:multiLevelType w:val="hybridMultilevel"/>
    <w:tmpl w:val="20BA0A56"/>
    <w:lvl w:ilvl="0" w:tplc="F01CED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359A"/>
    <w:rsid w:val="00005668"/>
    <w:rsid w:val="00007B6F"/>
    <w:rsid w:val="00025505"/>
    <w:rsid w:val="00027BA1"/>
    <w:rsid w:val="00076B2F"/>
    <w:rsid w:val="000A5DD0"/>
    <w:rsid w:val="000C7A07"/>
    <w:rsid w:val="00112CF5"/>
    <w:rsid w:val="00115043"/>
    <w:rsid w:val="0012749D"/>
    <w:rsid w:val="00153399"/>
    <w:rsid w:val="001D6816"/>
    <w:rsid w:val="001E3D96"/>
    <w:rsid w:val="002007F3"/>
    <w:rsid w:val="00215BD2"/>
    <w:rsid w:val="00231CEF"/>
    <w:rsid w:val="0023373C"/>
    <w:rsid w:val="00241A47"/>
    <w:rsid w:val="002B4962"/>
    <w:rsid w:val="002C5D1E"/>
    <w:rsid w:val="002C6F9B"/>
    <w:rsid w:val="00357109"/>
    <w:rsid w:val="00374CEE"/>
    <w:rsid w:val="0038778C"/>
    <w:rsid w:val="00395D63"/>
    <w:rsid w:val="00414F31"/>
    <w:rsid w:val="00431687"/>
    <w:rsid w:val="0047335E"/>
    <w:rsid w:val="0049254D"/>
    <w:rsid w:val="004A0F29"/>
    <w:rsid w:val="004B14C5"/>
    <w:rsid w:val="004B7FCF"/>
    <w:rsid w:val="004D3869"/>
    <w:rsid w:val="00515A45"/>
    <w:rsid w:val="00516D55"/>
    <w:rsid w:val="0052471D"/>
    <w:rsid w:val="005614FE"/>
    <w:rsid w:val="00583BE6"/>
    <w:rsid w:val="005A27FC"/>
    <w:rsid w:val="005C17B9"/>
    <w:rsid w:val="005D3AA6"/>
    <w:rsid w:val="005E03DE"/>
    <w:rsid w:val="00602B03"/>
    <w:rsid w:val="006210C1"/>
    <w:rsid w:val="00680EC7"/>
    <w:rsid w:val="006A59BC"/>
    <w:rsid w:val="006C28CC"/>
    <w:rsid w:val="006C4016"/>
    <w:rsid w:val="006D41CC"/>
    <w:rsid w:val="006D6E3C"/>
    <w:rsid w:val="00724626"/>
    <w:rsid w:val="0072634C"/>
    <w:rsid w:val="00732FD5"/>
    <w:rsid w:val="00734284"/>
    <w:rsid w:val="00742451"/>
    <w:rsid w:val="0076318A"/>
    <w:rsid w:val="00770C47"/>
    <w:rsid w:val="00790DA5"/>
    <w:rsid w:val="0079626A"/>
    <w:rsid w:val="007B4510"/>
    <w:rsid w:val="007F2AEF"/>
    <w:rsid w:val="008564AC"/>
    <w:rsid w:val="00857A11"/>
    <w:rsid w:val="00873144"/>
    <w:rsid w:val="008B225C"/>
    <w:rsid w:val="008C76AF"/>
    <w:rsid w:val="008D2EE7"/>
    <w:rsid w:val="0091228F"/>
    <w:rsid w:val="009276AF"/>
    <w:rsid w:val="0093359A"/>
    <w:rsid w:val="00943C30"/>
    <w:rsid w:val="00961014"/>
    <w:rsid w:val="00963B58"/>
    <w:rsid w:val="00975507"/>
    <w:rsid w:val="00975B83"/>
    <w:rsid w:val="009860C2"/>
    <w:rsid w:val="009A7839"/>
    <w:rsid w:val="00A234EB"/>
    <w:rsid w:val="00A414B2"/>
    <w:rsid w:val="00A61D07"/>
    <w:rsid w:val="00A643F0"/>
    <w:rsid w:val="00A674A5"/>
    <w:rsid w:val="00A81E76"/>
    <w:rsid w:val="00AD2369"/>
    <w:rsid w:val="00AD7A0B"/>
    <w:rsid w:val="00AE60DE"/>
    <w:rsid w:val="00AE7E87"/>
    <w:rsid w:val="00B05394"/>
    <w:rsid w:val="00B06EAB"/>
    <w:rsid w:val="00B077FF"/>
    <w:rsid w:val="00B71FF0"/>
    <w:rsid w:val="00BC0FF8"/>
    <w:rsid w:val="00BE1C58"/>
    <w:rsid w:val="00C00792"/>
    <w:rsid w:val="00C05332"/>
    <w:rsid w:val="00C1117B"/>
    <w:rsid w:val="00C51F41"/>
    <w:rsid w:val="00CA17A5"/>
    <w:rsid w:val="00CA7B69"/>
    <w:rsid w:val="00D0129E"/>
    <w:rsid w:val="00D01FDF"/>
    <w:rsid w:val="00D115C5"/>
    <w:rsid w:val="00D17599"/>
    <w:rsid w:val="00D301AD"/>
    <w:rsid w:val="00D37A69"/>
    <w:rsid w:val="00D463DF"/>
    <w:rsid w:val="00D57C71"/>
    <w:rsid w:val="00D80923"/>
    <w:rsid w:val="00D9665B"/>
    <w:rsid w:val="00DD2230"/>
    <w:rsid w:val="00DD22D2"/>
    <w:rsid w:val="00DE26F8"/>
    <w:rsid w:val="00DF367E"/>
    <w:rsid w:val="00E04901"/>
    <w:rsid w:val="00E203E8"/>
    <w:rsid w:val="00E269E5"/>
    <w:rsid w:val="00E74658"/>
    <w:rsid w:val="00E920A9"/>
    <w:rsid w:val="00EB0D03"/>
    <w:rsid w:val="00EE7908"/>
    <w:rsid w:val="00F34A0D"/>
    <w:rsid w:val="00F45F12"/>
    <w:rsid w:val="00FB4472"/>
    <w:rsid w:val="00FC4932"/>
    <w:rsid w:val="00FE5205"/>
    <w:rsid w:val="00FE7692"/>
    <w:rsid w:val="00FF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33588"/>
  <w15:docId w15:val="{70588B73-7C60-494B-B0A8-3C708C54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3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359A"/>
    <w:rPr>
      <w:b/>
      <w:bCs/>
    </w:rPr>
  </w:style>
  <w:style w:type="character" w:customStyle="1" w:styleId="apple-converted-space">
    <w:name w:val="apple-converted-space"/>
    <w:basedOn w:val="a0"/>
    <w:rsid w:val="0093359A"/>
  </w:style>
  <w:style w:type="paragraph" w:styleId="a5">
    <w:name w:val="List Paragraph"/>
    <w:basedOn w:val="a"/>
    <w:uiPriority w:val="34"/>
    <w:qFormat/>
    <w:rsid w:val="00DD2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5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1062</TotalTime>
  <Pages>3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57</cp:revision>
  <dcterms:created xsi:type="dcterms:W3CDTF">2017-04-17T10:02:00Z</dcterms:created>
  <dcterms:modified xsi:type="dcterms:W3CDTF">2023-12-06T08:59:00Z</dcterms:modified>
</cp:coreProperties>
</file>