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1758"/>
        <w:gridCol w:w="3547"/>
      </w:tblGrid>
      <w:tr w:rsidR="005614FE" w:rsidRPr="0093359A" w:rsidTr="005614FE">
        <w:trPr>
          <w:trHeight w:val="331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614FE" w:rsidRPr="0093359A" w:rsidRDefault="005614FE" w:rsidP="00A81E76">
            <w:pPr>
              <w:tabs>
                <w:tab w:val="left" w:pos="279"/>
              </w:tabs>
              <w:spacing w:after="100" w:line="125" w:lineRule="atLeast"/>
              <w:ind w:left="792"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3359A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РЕСПУБЛИКАНСКИЕ ГАЗЕТЫ</w:t>
            </w:r>
            <w:r w:rsidRPr="0093359A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47335E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5A27FC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6F355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АиФ в Казахстане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6F3559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6F3559" w:rsidP="0097550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 xml:space="preserve">ЦБ,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2.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Астросовет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Гороскопы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DF367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ф.1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Дружные ребята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6F3559" w:rsidRPr="0093359A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  </w:t>
            </w:r>
            <w:proofErr w:type="spellStart"/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Егемен</w:t>
            </w:r>
            <w:proofErr w:type="spellEnd"/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Қазақстан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 xml:space="preserve">ЦБ,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6F3559" w:rsidRPr="0093359A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DF367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Жизнь за всю неделю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DF367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ф.2</w:t>
            </w:r>
          </w:p>
        </w:tc>
      </w:tr>
      <w:tr w:rsidR="006F3559" w:rsidRPr="0093359A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6. З.О.Ж. Здоровый образ жизни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DF367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ф.1</w:t>
            </w:r>
          </w:p>
        </w:tc>
      </w:tr>
      <w:tr w:rsidR="006F3559" w:rsidRPr="0093359A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7.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Информ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-Вест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DF367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8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Казахстанская  правда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9. Криминальное чтиво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DF367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ф.1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10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Қазақ әдебиеті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Қызылжар нұры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ф.1,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, СБ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12. МК в Казахстане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13. Народный лекарь в Казахстане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3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ф.1,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14. Неделя СК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6F3559" w:rsidRPr="0093359A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790DA5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15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Проспект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СК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ф.1,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16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Северный Казахстан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 xml:space="preserve">ЦБ,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ф.1,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, СБ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17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Солтүстік Қазақстан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ЦБ,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ф. 1, 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ф.2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F3559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6F3559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18.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Ұлан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6F3559" w:rsidRPr="0093359A" w:rsidTr="00DD2230">
        <w:trPr>
          <w:trHeight w:val="138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93359A" w:rsidRDefault="006F3559" w:rsidP="006F3559">
            <w:pPr>
              <w:tabs>
                <w:tab w:val="left" w:pos="279"/>
              </w:tabs>
              <w:spacing w:after="100" w:line="20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3359A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РЕСПУБЛИКАНСКИЕ ЖУРНАЛЫ</w:t>
            </w:r>
          </w:p>
        </w:tc>
      </w:tr>
      <w:tr w:rsidR="006F3559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007B6F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Ақ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желкен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6F3559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Default="006F3559" w:rsidP="006F3559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2. Ақиқат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F3559" w:rsidRPr="005614FE" w:rsidRDefault="006F3559" w:rsidP="006F3559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A33978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Default="00A33978" w:rsidP="00A33978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3. Алтын босаға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A33978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Default="00A33978" w:rsidP="00A33978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Ардагерлер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тынысы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A33978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Default="00A33978" w:rsidP="00A33978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5. Әлеуметтік педагог. Психолог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.1</w:t>
            </w:r>
          </w:p>
        </w:tc>
      </w:tr>
      <w:tr w:rsidR="00A33978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Default="00A33978" w:rsidP="00A33978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6. Балдырған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A33978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Default="00A33978" w:rsidP="00A33978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7. Внеклассная работа в школе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ЦБ, ф.1</w:t>
            </w:r>
          </w:p>
        </w:tc>
      </w:tr>
      <w:tr w:rsidR="00A33978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8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Дәстүр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, ф.2</w:t>
            </w:r>
          </w:p>
        </w:tc>
      </w:tr>
      <w:tr w:rsidR="00A33978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9. Денсаулық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Default="00A33978" w:rsidP="00A33978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A33978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10. Жұлдыз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Default="00A33978" w:rsidP="00A33978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A33978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11. За рулем. Казахстан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Default="00A33978" w:rsidP="00A33978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A33978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Заң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және заман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A33978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13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Кітап және кітапхана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, ф.1</w:t>
            </w:r>
          </w:p>
        </w:tc>
      </w:tr>
      <w:tr w:rsidR="00A33978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A33978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lastRenderedPageBreak/>
              <w:t>14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М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en-US" w:eastAsia="ru-RU"/>
              </w:rPr>
              <w:t>AGJAN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732FD5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A33978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BE1C58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15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Медицина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ф.1</w:t>
            </w:r>
          </w:p>
        </w:tc>
      </w:tr>
      <w:tr w:rsidR="00A33978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16. Мектептегі кітапханашы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ф.1</w:t>
            </w:r>
          </w:p>
        </w:tc>
      </w:tr>
      <w:tr w:rsidR="00A33978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D3AA6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17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М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өлдір бұлақ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ф.2</w:t>
            </w:r>
          </w:p>
        </w:tc>
      </w:tr>
      <w:tr w:rsidR="00A33978" w:rsidRPr="0093359A" w:rsidTr="00DD2230">
        <w:trPr>
          <w:trHeight w:val="138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18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Мысль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20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C17B9" w:rsidRDefault="00A33978" w:rsidP="00A33978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A33978" w:rsidRPr="0093359A" w:rsidTr="00DD2230">
        <w:trPr>
          <w:trHeight w:val="138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Default="00A33978" w:rsidP="00A33978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19. Общее преподавание в начальных классах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ф.1</w:t>
            </w:r>
          </w:p>
        </w:tc>
      </w:tr>
      <w:tr w:rsidR="00A33978" w:rsidRPr="0093359A" w:rsidTr="00DD2230">
        <w:trPr>
          <w:trHeight w:val="138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Default="00A33978" w:rsidP="00A33978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20. Простор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Default="00A33978" w:rsidP="00A33978">
            <w:pPr>
              <w:tabs>
                <w:tab w:val="left" w:pos="279"/>
              </w:tabs>
              <w:spacing w:after="100" w:line="20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A27FC" w:rsidRDefault="00A33978" w:rsidP="00A33978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A33978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A33978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21.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en-US" w:eastAsia="ru-RU"/>
              </w:rPr>
              <w:t>Ulylar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en-US" w:eastAsia="ru-RU"/>
              </w:rPr>
              <w:t>elinin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en-US" w:eastAsia="ru-RU"/>
              </w:rPr>
              <w:t>urpagtary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en-US" w:eastAsia="ru-RU"/>
              </w:rPr>
              <w:t>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, СБ</w:t>
            </w:r>
          </w:p>
        </w:tc>
      </w:tr>
      <w:tr w:rsidR="00A33978" w:rsidRPr="0093359A" w:rsidTr="00DD2230">
        <w:trPr>
          <w:trHeight w:val="50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93359A" w:rsidRDefault="00A33978" w:rsidP="00A33978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3359A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РОССИЙСКИЕ ГАЗЕТЫ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 xml:space="preserve"> И ЖУРНАЛЫ</w:t>
            </w:r>
          </w:p>
        </w:tc>
      </w:tr>
      <w:tr w:rsidR="00A33978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FE7692" w:rsidRDefault="00A33978" w:rsidP="00A3397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1. 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1000 секретов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A33978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2. Азбука вязания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Default="00A33978" w:rsidP="00A33978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A33978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Default="00A33978" w:rsidP="00A3397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3. Бабушкины рецепты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спецвыпуск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ф.2</w:t>
            </w:r>
          </w:p>
        </w:tc>
      </w:tr>
      <w:tr w:rsidR="00A33978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Default="00A33978" w:rsidP="00A3397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4. Бурда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Default="00A33978" w:rsidP="00A33978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Pr="005614FE" w:rsidRDefault="00A33978" w:rsidP="00A3397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A33978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Pr="00873144" w:rsidRDefault="00A33978" w:rsidP="00A3397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</w:t>
            </w:r>
            <w:r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  Вокруг света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Pr="00873144" w:rsidRDefault="00A33978" w:rsidP="00A33978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33978" w:rsidRPr="00873144" w:rsidRDefault="00A33978" w:rsidP="00A3397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314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662D22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6. Вот! Детский журнал с картинками про всё на свете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873144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873144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314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, ф.1</w:t>
            </w:r>
          </w:p>
        </w:tc>
      </w:tr>
      <w:tr w:rsidR="00662D22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7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Всё для женщины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873144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СБ</w:t>
            </w:r>
          </w:p>
        </w:tc>
      </w:tr>
      <w:tr w:rsidR="00662D22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8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Дарья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Биография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ЦБ, 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ф.1,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, СБ</w:t>
            </w:r>
          </w:p>
        </w:tc>
      </w:tr>
      <w:tr w:rsidR="00662D22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9. Девчонки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1</w:t>
            </w:r>
          </w:p>
        </w:tc>
      </w:tr>
      <w:tr w:rsidR="00662D22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10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. Для вас, женщины (рельефно-точечным шрифтом)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662D22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11. Деревенские истории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662D22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12. Ёжик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873144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873144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314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662D22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13. Загадки истории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2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ф.2</w:t>
            </w:r>
          </w:p>
        </w:tc>
      </w:tr>
      <w:tr w:rsidR="00662D22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14. Здоровье пенсионера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662D22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15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Караван историй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, ф.2</w:t>
            </w:r>
          </w:p>
        </w:tc>
      </w:tr>
      <w:tr w:rsidR="00662D22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16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Лёгкое чтение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662D22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1E3D96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17. Лиза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873144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873144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314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662D22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8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Литературный альманах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662D22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19. Лунтик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873144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873144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314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662D22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20. Люблю готовить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873144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873144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314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662D22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21. Мир техники для детей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873144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873144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314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662D22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22. Моя прекрасная дача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873144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873144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314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662D22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23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. Музыканту-любителю (рельефно-точечным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lastRenderedPageBreak/>
              <w:t>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lastRenderedPageBreak/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662D22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lastRenderedPageBreak/>
              <w:t>24. Наша кухня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2</w:t>
            </w:r>
          </w:p>
        </w:tc>
      </w:tr>
      <w:tr w:rsidR="00662D22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5. Наука и жизнь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662D22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26. Неизвестный СССР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ф.2</w:t>
            </w:r>
          </w:p>
        </w:tc>
      </w:tr>
      <w:tr w:rsidR="00662D22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27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Непоседа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662D22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28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Острый сюжет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662D22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29. Откровение звёзд. Люди и судьбы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, ф.2</w:t>
            </w:r>
          </w:p>
        </w:tc>
      </w:tr>
      <w:tr w:rsidR="00662D22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30. Почемучкам обо всём на свете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662D22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31. Просто, вкусно, полезно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662D22" w:rsidRPr="005614FE" w:rsidRDefault="00662D22" w:rsidP="00662D2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ф.2</w:t>
            </w:r>
          </w:p>
        </w:tc>
      </w:tr>
      <w:tr w:rsidR="00A23EC7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23EC7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32. Сваты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23EC7" w:rsidRPr="005614FE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23EC7" w:rsidRPr="005614FE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A23EC7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23EC7" w:rsidRPr="005614FE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33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Современная библиотека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23EC7" w:rsidRPr="005614FE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23EC7" w:rsidRPr="005614FE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A23EC7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23EC7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34. Тайны ХХ века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23EC7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23EC7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ЦБ, ф.2</w:t>
            </w:r>
          </w:p>
        </w:tc>
      </w:tr>
      <w:tr w:rsidR="00A23EC7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23EC7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35. Тайны звёзд. Ретро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23EC7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23EC7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ЦБ, ф.2</w:t>
            </w:r>
          </w:p>
        </w:tc>
      </w:tr>
      <w:tr w:rsidR="00A23EC7" w:rsidRPr="0093359A" w:rsidTr="00A33978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23EC7" w:rsidRPr="00873144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36. Тайны СССР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23EC7" w:rsidRPr="005614FE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23EC7" w:rsidRPr="005614FE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A23EC7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23EC7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37.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Тошка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и компания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23EC7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23EC7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ЦБ, ф.2</w:t>
            </w:r>
          </w:p>
        </w:tc>
      </w:tr>
      <w:tr w:rsidR="00A23EC7" w:rsidRPr="0093359A" w:rsidTr="00662D2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23EC7" w:rsidRPr="005614FE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38. 60 лет – не возраст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23EC7" w:rsidRPr="005614FE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23EC7" w:rsidRPr="005614FE" w:rsidRDefault="00A23EC7" w:rsidP="00A23EC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</w:tbl>
    <w:p w:rsidR="00241A47" w:rsidRPr="0093359A" w:rsidRDefault="00241A47" w:rsidP="00E74658">
      <w:bookmarkStart w:id="0" w:name="_GoBack"/>
      <w:bookmarkEnd w:id="0"/>
    </w:p>
    <w:sectPr w:rsidR="00241A47" w:rsidRPr="0093359A" w:rsidSect="00E7465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5C52"/>
    <w:multiLevelType w:val="hybridMultilevel"/>
    <w:tmpl w:val="5B761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6BAD"/>
    <w:multiLevelType w:val="hybridMultilevel"/>
    <w:tmpl w:val="08AAA642"/>
    <w:lvl w:ilvl="0" w:tplc="873458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8A30CD"/>
    <w:multiLevelType w:val="hybridMultilevel"/>
    <w:tmpl w:val="2DCC73CC"/>
    <w:lvl w:ilvl="0" w:tplc="6A1C149E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" w15:restartNumberingAfterBreak="0">
    <w:nsid w:val="2E0B175C"/>
    <w:multiLevelType w:val="hybridMultilevel"/>
    <w:tmpl w:val="94C00466"/>
    <w:lvl w:ilvl="0" w:tplc="F7FE93AC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4" w15:restartNumberingAfterBreak="0">
    <w:nsid w:val="446C3106"/>
    <w:multiLevelType w:val="hybridMultilevel"/>
    <w:tmpl w:val="1B18AACC"/>
    <w:lvl w:ilvl="0" w:tplc="A664D88C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5" w15:restartNumberingAfterBreak="0">
    <w:nsid w:val="473F71E9"/>
    <w:multiLevelType w:val="hybridMultilevel"/>
    <w:tmpl w:val="68D4F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F7715"/>
    <w:multiLevelType w:val="hybridMultilevel"/>
    <w:tmpl w:val="08FE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59A"/>
    <w:rsid w:val="00005668"/>
    <w:rsid w:val="00007B6F"/>
    <w:rsid w:val="00027BA1"/>
    <w:rsid w:val="00076B2F"/>
    <w:rsid w:val="000C7A07"/>
    <w:rsid w:val="00112CF5"/>
    <w:rsid w:val="00115043"/>
    <w:rsid w:val="001D6816"/>
    <w:rsid w:val="001E3D96"/>
    <w:rsid w:val="002007F3"/>
    <w:rsid w:val="00231CEF"/>
    <w:rsid w:val="0023373C"/>
    <w:rsid w:val="00241A47"/>
    <w:rsid w:val="002C5D1E"/>
    <w:rsid w:val="002C6F9B"/>
    <w:rsid w:val="00357109"/>
    <w:rsid w:val="00374CEE"/>
    <w:rsid w:val="00395D63"/>
    <w:rsid w:val="00431687"/>
    <w:rsid w:val="0047335E"/>
    <w:rsid w:val="0049254D"/>
    <w:rsid w:val="004B14C5"/>
    <w:rsid w:val="004B7FCF"/>
    <w:rsid w:val="004D3869"/>
    <w:rsid w:val="00515A45"/>
    <w:rsid w:val="00516D55"/>
    <w:rsid w:val="005614FE"/>
    <w:rsid w:val="00583BE6"/>
    <w:rsid w:val="005A27FC"/>
    <w:rsid w:val="005C17B9"/>
    <w:rsid w:val="005D3AA6"/>
    <w:rsid w:val="005E03DE"/>
    <w:rsid w:val="00602B03"/>
    <w:rsid w:val="006210C1"/>
    <w:rsid w:val="00662D22"/>
    <w:rsid w:val="00680EC7"/>
    <w:rsid w:val="006A59BC"/>
    <w:rsid w:val="006C28CC"/>
    <w:rsid w:val="006C4016"/>
    <w:rsid w:val="006D41CC"/>
    <w:rsid w:val="006D6E3C"/>
    <w:rsid w:val="006F3559"/>
    <w:rsid w:val="00724626"/>
    <w:rsid w:val="0072634C"/>
    <w:rsid w:val="00732FD5"/>
    <w:rsid w:val="00734284"/>
    <w:rsid w:val="00742451"/>
    <w:rsid w:val="0076318A"/>
    <w:rsid w:val="00770C47"/>
    <w:rsid w:val="00790DA5"/>
    <w:rsid w:val="007B4510"/>
    <w:rsid w:val="007F2AEF"/>
    <w:rsid w:val="008564AC"/>
    <w:rsid w:val="00857A11"/>
    <w:rsid w:val="00873144"/>
    <w:rsid w:val="008B225C"/>
    <w:rsid w:val="008C76AF"/>
    <w:rsid w:val="008D2EE7"/>
    <w:rsid w:val="0091228F"/>
    <w:rsid w:val="009276AF"/>
    <w:rsid w:val="0093359A"/>
    <w:rsid w:val="00943C30"/>
    <w:rsid w:val="00961014"/>
    <w:rsid w:val="00963B58"/>
    <w:rsid w:val="00975507"/>
    <w:rsid w:val="00975B83"/>
    <w:rsid w:val="009860C2"/>
    <w:rsid w:val="009A7839"/>
    <w:rsid w:val="00A234EB"/>
    <w:rsid w:val="00A23EC7"/>
    <w:rsid w:val="00A33978"/>
    <w:rsid w:val="00A414B2"/>
    <w:rsid w:val="00A61D07"/>
    <w:rsid w:val="00A643F0"/>
    <w:rsid w:val="00A674A5"/>
    <w:rsid w:val="00A81E76"/>
    <w:rsid w:val="00AD2369"/>
    <w:rsid w:val="00AE60DE"/>
    <w:rsid w:val="00AE7E87"/>
    <w:rsid w:val="00B05394"/>
    <w:rsid w:val="00B077FF"/>
    <w:rsid w:val="00B71FF0"/>
    <w:rsid w:val="00BC0FF8"/>
    <w:rsid w:val="00BE1C58"/>
    <w:rsid w:val="00C05332"/>
    <w:rsid w:val="00C1117B"/>
    <w:rsid w:val="00C51F41"/>
    <w:rsid w:val="00CA7B69"/>
    <w:rsid w:val="00D01FDF"/>
    <w:rsid w:val="00D115C5"/>
    <w:rsid w:val="00D17599"/>
    <w:rsid w:val="00D301AD"/>
    <w:rsid w:val="00D37A69"/>
    <w:rsid w:val="00D463DF"/>
    <w:rsid w:val="00D57C71"/>
    <w:rsid w:val="00D80923"/>
    <w:rsid w:val="00DD2230"/>
    <w:rsid w:val="00DD22D2"/>
    <w:rsid w:val="00DE26F8"/>
    <w:rsid w:val="00DF367E"/>
    <w:rsid w:val="00E04901"/>
    <w:rsid w:val="00E269E5"/>
    <w:rsid w:val="00E74658"/>
    <w:rsid w:val="00E920A9"/>
    <w:rsid w:val="00F34A0D"/>
    <w:rsid w:val="00F45F12"/>
    <w:rsid w:val="00FB4472"/>
    <w:rsid w:val="00FE5205"/>
    <w:rsid w:val="00FE7692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F0AB"/>
  <w15:docId w15:val="{C74E5536-0FC4-460F-843D-25931B0B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59A"/>
    <w:rPr>
      <w:b/>
      <w:bCs/>
    </w:rPr>
  </w:style>
  <w:style w:type="character" w:customStyle="1" w:styleId="apple-converted-space">
    <w:name w:val="apple-converted-space"/>
    <w:basedOn w:val="a0"/>
    <w:rsid w:val="0093359A"/>
  </w:style>
  <w:style w:type="paragraph" w:styleId="a5">
    <w:name w:val="List Paragraph"/>
    <w:basedOn w:val="a"/>
    <w:uiPriority w:val="34"/>
    <w:qFormat/>
    <w:rsid w:val="00DD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47</cp:revision>
  <dcterms:created xsi:type="dcterms:W3CDTF">2017-04-17T10:02:00Z</dcterms:created>
  <dcterms:modified xsi:type="dcterms:W3CDTF">2025-07-16T05:36:00Z</dcterms:modified>
</cp:coreProperties>
</file>